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D7E98" w14:textId="11BF4E23" w:rsidR="002061D6" w:rsidRDefault="006B452D" w:rsidP="002061D6">
      <w:pPr>
        <w:jc w:val="right"/>
      </w:pPr>
      <w:r>
        <w:t>February 2</w:t>
      </w:r>
      <w:r w:rsidR="003C6664">
        <w:t>1</w:t>
      </w:r>
      <w:r w:rsidR="002061D6">
        <w:t>, 2020,</w:t>
      </w:r>
    </w:p>
    <w:p w14:paraId="322E7226" w14:textId="77777777" w:rsidR="002061D6" w:rsidRDefault="002061D6" w:rsidP="002061D6">
      <w:r>
        <w:t xml:space="preserve">Dear Families, </w:t>
      </w:r>
      <w:r>
        <w:tab/>
      </w:r>
    </w:p>
    <w:p w14:paraId="3ADDE8FB" w14:textId="17ADC03B" w:rsidR="002061D6" w:rsidRDefault="002061D6" w:rsidP="002061D6">
      <w:r>
        <w:t xml:space="preserve"> </w:t>
      </w:r>
      <w:r>
        <w:tab/>
        <w:t>My name is Anjana Devi</w:t>
      </w:r>
      <w:r w:rsidR="006B452D">
        <w:t xml:space="preserve"> and I am a</w:t>
      </w:r>
      <w:r>
        <w:t xml:space="preserve"> Recertifying Teacher working in Mr.</w:t>
      </w:r>
      <w:r w:rsidR="00993161">
        <w:t xml:space="preserve"> P. </w:t>
      </w:r>
      <w:proofErr w:type="spellStart"/>
      <w:r w:rsidR="00993161">
        <w:t>Gustainis</w:t>
      </w:r>
      <w:r>
        <w:t>'s</w:t>
      </w:r>
      <w:proofErr w:type="spellEnd"/>
      <w:r>
        <w:t xml:space="preserve"> classroom. I will be working in your child’s class from February 24 to March 31 and April 6 to May 1. I have completed a Bachelor of Education, Master of Mathematics, and a Bachelor of Arts (Honors in Sanskrit) from India. Currently, I am a student at Simon Fraser University enrolled in PQP (Professional Qualification Program) which is designed for recertifying teachers to get certifi</w:t>
      </w:r>
      <w:bookmarkStart w:id="0" w:name="_GoBack"/>
      <w:bookmarkEnd w:id="0"/>
      <w:r>
        <w:t>ed in BC.</w:t>
      </w:r>
    </w:p>
    <w:p w14:paraId="6E3FC278" w14:textId="2893FD29" w:rsidR="002061D6" w:rsidRDefault="002061D6" w:rsidP="002061D6">
      <w:pPr>
        <w:ind w:firstLine="720"/>
      </w:pPr>
      <w:r>
        <w:t xml:space="preserve"> As a recertifying student teacher</w:t>
      </w:r>
      <w:r w:rsidR="00993161">
        <w:t xml:space="preserve">, I will be working with Mr. P. </w:t>
      </w:r>
      <w:proofErr w:type="spellStart"/>
      <w:r w:rsidR="00993161">
        <w:t>Gustainis</w:t>
      </w:r>
      <w:proofErr w:type="spellEnd"/>
      <w:r>
        <w:t xml:space="preserve"> to plan and prepare lessons to teach to the class. Prior to working in his classroom, I taught various age groups from Elementary to Secondary school levels in India. I worked as a high and middle school math teacher for almost two and a half years and worked as a math tutor for a year in a local tutoring centre. In Canada, I worked as an assistant at Kumon centre and volunteered at Killarney Secondary School to learn and become more familiar with the Canadian Educational System in comparison to a very different Indian Educational System. I am excited to be spending my time at Lord </w:t>
      </w:r>
      <w:r w:rsidR="00993161">
        <w:t xml:space="preserve">Byng Secondary School in Mr. P. </w:t>
      </w:r>
      <w:proofErr w:type="spellStart"/>
      <w:r w:rsidR="00993161">
        <w:t>Gustainis</w:t>
      </w:r>
      <w:r>
        <w:t>'s</w:t>
      </w:r>
      <w:proofErr w:type="spellEnd"/>
      <w:r>
        <w:t xml:space="preserve"> classroom.</w:t>
      </w:r>
    </w:p>
    <w:p w14:paraId="1F1454E8" w14:textId="1DEAE87A" w:rsidR="002061D6" w:rsidRDefault="002061D6" w:rsidP="002061D6">
      <w:r>
        <w:t xml:space="preserve"> </w:t>
      </w:r>
      <w:r>
        <w:tab/>
        <w:t>I am blessed to be a mom of two lovely kids. I love reading books and listening to music in my free time. I also love arts and crafts and am always engaged in doing some creative work to decorate my house.</w:t>
      </w:r>
    </w:p>
    <w:p w14:paraId="6A09FD8E" w14:textId="698E2A52" w:rsidR="002061D6" w:rsidRDefault="002061D6" w:rsidP="002061D6">
      <w:pPr>
        <w:ind w:firstLine="720"/>
      </w:pPr>
      <w:r>
        <w:t xml:space="preserve"> Teaching and Learning with children is a joy to me, and I am pleased to finally be able to work in a classroom. My goal as an educator is to spark curiosity in the minds of students. During my time in your child’s class, I hope to excite your child about the world of learning and broaden his or her academic interests. I am so thankful for this opportunity to work alongside your child’s math teacher Mr. </w:t>
      </w:r>
      <w:r w:rsidR="003C6664">
        <w:t xml:space="preserve">P. </w:t>
      </w:r>
      <w:proofErr w:type="spellStart"/>
      <w:r w:rsidR="003C6664">
        <w:t>Gustainis</w:t>
      </w:r>
      <w:proofErr w:type="spellEnd"/>
      <w:r>
        <w:t xml:space="preserve">. Please feel free to contact me at any time if there is a question or situation you would like to discuss. I look forward to building a relationship with you and your child and thus providing the best education that I am capable of giving. </w:t>
      </w:r>
    </w:p>
    <w:p w14:paraId="1C51100C" w14:textId="77777777" w:rsidR="002061D6" w:rsidRDefault="002061D6" w:rsidP="002061D6">
      <w:r>
        <w:t xml:space="preserve">    </w:t>
      </w:r>
    </w:p>
    <w:p w14:paraId="6CE15F91" w14:textId="77777777" w:rsidR="002061D6" w:rsidRDefault="002061D6" w:rsidP="002061D6">
      <w:r>
        <w:t>Sincerely,</w:t>
      </w:r>
    </w:p>
    <w:p w14:paraId="0A62B482" w14:textId="1D1C3B42" w:rsidR="002061D6" w:rsidRDefault="002061D6" w:rsidP="002061D6">
      <w:r>
        <w:t>Anjana Devi</w:t>
      </w:r>
    </w:p>
    <w:sectPr w:rsidR="002061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1D6"/>
    <w:rsid w:val="002061D6"/>
    <w:rsid w:val="002911E3"/>
    <w:rsid w:val="003C6664"/>
    <w:rsid w:val="005E6945"/>
    <w:rsid w:val="006B452D"/>
    <w:rsid w:val="008A1F04"/>
    <w:rsid w:val="008A7AA6"/>
    <w:rsid w:val="00993161"/>
    <w:rsid w:val="00B5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F22C6"/>
  <w15:chartTrackingRefBased/>
  <w15:docId w15:val="{6405577C-C915-45ED-B654-FB0F86F87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E4B9205EF97042BBD5EEA7C3B04F93" ma:contentTypeVersion="4" ma:contentTypeDescription="Create a new document." ma:contentTypeScope="" ma:versionID="01c75fedcc32b4afdbadf84d618eb7eb">
  <xsd:schema xmlns:xsd="http://www.w3.org/2001/XMLSchema" xmlns:xs="http://www.w3.org/2001/XMLSchema" xmlns:p="http://schemas.microsoft.com/office/2006/metadata/properties" xmlns:ns3="2979b079-f030-4ccc-80c8-eee2f09f0b6e" targetNamespace="http://schemas.microsoft.com/office/2006/metadata/properties" ma:root="true" ma:fieldsID="34228ce9a0e35857b6526f3d19fe0e66" ns3:_="">
    <xsd:import namespace="2979b079-f030-4ccc-80c8-eee2f09f0b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b079-f030-4ccc-80c8-eee2f09f0b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680A4D-80F7-4B30-ABEF-03078A1EBF6B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2979b079-f030-4ccc-80c8-eee2f09f0b6e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CC43F9A-5636-4D01-9628-719C971B7B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79b079-f030-4ccc-80c8-eee2f09f0b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5AD8FB-F8BE-4418-BC84-9AFBF04243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adevi</dc:creator>
  <cp:keywords/>
  <dc:description/>
  <cp:lastModifiedBy>adevi@sfu.ca</cp:lastModifiedBy>
  <cp:revision>2</cp:revision>
  <dcterms:created xsi:type="dcterms:W3CDTF">2020-02-22T05:01:00Z</dcterms:created>
  <dcterms:modified xsi:type="dcterms:W3CDTF">2020-02-22T05:01:00Z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0x01010099E4B9205EF97042BBD5EEA7C3B04F93</vt:lpwstr>
  </property>
</Properties>
</file>