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7D2AD" w14:textId="5202C603" w:rsidR="00E213B4" w:rsidRPr="008A39D3" w:rsidRDefault="00E213B4" w:rsidP="007D7798">
      <w:pPr>
        <w:jc w:val="center"/>
        <w:rPr>
          <w:b/>
          <w:lang w:val="en-CA"/>
        </w:rPr>
      </w:pPr>
      <w:r w:rsidRPr="008A39D3">
        <w:rPr>
          <w:b/>
          <w:lang w:val="en-CA"/>
        </w:rPr>
        <w:t xml:space="preserve">Math 9 </w:t>
      </w:r>
      <w:r w:rsidR="008F0420">
        <w:rPr>
          <w:b/>
          <w:lang w:val="en-CA"/>
        </w:rPr>
        <w:t>Multiplying/Dividing</w:t>
      </w:r>
      <w:r w:rsidR="00F172AE">
        <w:rPr>
          <w:b/>
          <w:lang w:val="en-CA"/>
        </w:rPr>
        <w:t xml:space="preserve"> Polynomials</w:t>
      </w:r>
      <w:r>
        <w:rPr>
          <w:b/>
          <w:lang w:val="en-CA"/>
        </w:rPr>
        <w:t>:</w:t>
      </w:r>
      <w:r w:rsidRPr="008A39D3">
        <w:rPr>
          <w:b/>
          <w:lang w:val="en-CA"/>
        </w:rPr>
        <w:t xml:space="preserve"> Row Partners Activity</w:t>
      </w:r>
    </w:p>
    <w:p w14:paraId="130F5C5B" w14:textId="73FB26F4" w:rsidR="00B2341E" w:rsidRDefault="00B2341E" w:rsidP="003E3614">
      <w:pPr>
        <w:ind w:left="720"/>
        <w:jc w:val="center"/>
        <w:rPr>
          <w:lang w:val="en-CA"/>
        </w:rPr>
      </w:pPr>
    </w:p>
    <w:tbl>
      <w:tblPr>
        <w:tblStyle w:val="TableGrid"/>
        <w:tblW w:w="0" w:type="auto"/>
        <w:tblInd w:w="719" w:type="dxa"/>
        <w:tblLook w:val="04A0" w:firstRow="1" w:lastRow="0" w:firstColumn="1" w:lastColumn="0" w:noHBand="0" w:noVBand="1"/>
      </w:tblPr>
      <w:tblGrid>
        <w:gridCol w:w="3671"/>
        <w:gridCol w:w="2551"/>
        <w:gridCol w:w="3827"/>
      </w:tblGrid>
      <w:tr w:rsidR="00764F4A" w14:paraId="0BF96565" w14:textId="77777777" w:rsidTr="006E2343">
        <w:tc>
          <w:tcPr>
            <w:tcW w:w="3671" w:type="dxa"/>
          </w:tcPr>
          <w:p w14:paraId="4457144A" w14:textId="77777777" w:rsidR="00E213B4" w:rsidRDefault="00E213B4" w:rsidP="00960A73">
            <w:pPr>
              <w:rPr>
                <w:lang w:val="en-CA"/>
              </w:rPr>
            </w:pPr>
            <w:r>
              <w:rPr>
                <w:lang w:val="en-CA"/>
              </w:rPr>
              <w:t>Question List #1</w:t>
            </w:r>
          </w:p>
        </w:tc>
        <w:tc>
          <w:tcPr>
            <w:tcW w:w="2551" w:type="dxa"/>
          </w:tcPr>
          <w:p w14:paraId="5BB231CC" w14:textId="77777777" w:rsidR="00E213B4" w:rsidRDefault="00E213B4" w:rsidP="00960A73">
            <w:pPr>
              <w:rPr>
                <w:lang w:val="en-CA"/>
              </w:rPr>
            </w:pPr>
            <w:r>
              <w:rPr>
                <w:lang w:val="en-CA"/>
              </w:rPr>
              <w:t xml:space="preserve">Answers </w:t>
            </w:r>
            <w:r w:rsidRPr="007F1740">
              <w:rPr>
                <w:i/>
                <w:u w:val="single"/>
                <w:lang w:val="en-CA"/>
              </w:rPr>
              <w:t>(Should be the same for both sides)</w:t>
            </w:r>
          </w:p>
        </w:tc>
        <w:tc>
          <w:tcPr>
            <w:tcW w:w="3827" w:type="dxa"/>
          </w:tcPr>
          <w:p w14:paraId="5E2D53EC" w14:textId="77777777" w:rsidR="00E213B4" w:rsidRDefault="00E213B4" w:rsidP="00960A73">
            <w:pPr>
              <w:rPr>
                <w:lang w:val="en-CA"/>
              </w:rPr>
            </w:pPr>
            <w:r>
              <w:rPr>
                <w:lang w:val="en-CA"/>
              </w:rPr>
              <w:t>Question List #2</w:t>
            </w:r>
          </w:p>
        </w:tc>
      </w:tr>
      <w:tr w:rsidR="00764F4A" w14:paraId="6BF31F73" w14:textId="77777777" w:rsidTr="00960A73">
        <w:trPr>
          <w:trHeight w:val="851"/>
        </w:trPr>
        <w:tc>
          <w:tcPr>
            <w:tcW w:w="3671" w:type="dxa"/>
          </w:tcPr>
          <w:p w14:paraId="79B3934D" w14:textId="1D5E361A" w:rsidR="00B86D0F" w:rsidRPr="006B56AA" w:rsidRDefault="00B86D0F" w:rsidP="00B86D0F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(-2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)(-18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)</m:t>
                </m:r>
              </m:oMath>
            </m:oMathPara>
          </w:p>
        </w:tc>
        <w:tc>
          <w:tcPr>
            <w:tcW w:w="2551" w:type="dxa"/>
          </w:tcPr>
          <w:p w14:paraId="4BD9B6EA" w14:textId="77777777" w:rsidR="00B86D0F" w:rsidRDefault="00B86D0F" w:rsidP="00B86D0F">
            <w:pPr>
              <w:rPr>
                <w:sz w:val="22"/>
                <w:szCs w:val="22"/>
                <w:lang w:val="en-CA"/>
              </w:rPr>
            </w:pPr>
          </w:p>
          <w:p w14:paraId="2CB05238" w14:textId="4BE48272" w:rsidR="00B86D0F" w:rsidRDefault="00B86D0F" w:rsidP="00B86D0F">
            <w:pPr>
              <w:rPr>
                <w:sz w:val="22"/>
                <w:szCs w:val="22"/>
                <w:lang w:val="en-CA"/>
              </w:rPr>
            </w:pPr>
          </w:p>
          <w:p w14:paraId="186D1C98" w14:textId="31D48255" w:rsidR="00B86D0F" w:rsidRDefault="00B86D0F" w:rsidP="00B86D0F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36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4</m:t>
                    </m:r>
                  </m:sup>
                </m:sSup>
              </m:oMath>
            </m:oMathPara>
          </w:p>
          <w:p w14:paraId="08BD92FA" w14:textId="77777777" w:rsidR="00B86D0F" w:rsidRDefault="00B86D0F" w:rsidP="00B86D0F">
            <w:pPr>
              <w:rPr>
                <w:sz w:val="22"/>
                <w:szCs w:val="22"/>
                <w:lang w:val="en-CA"/>
              </w:rPr>
            </w:pPr>
          </w:p>
          <w:p w14:paraId="2D0FBD35" w14:textId="77777777" w:rsidR="00B86D0F" w:rsidRDefault="00B86D0F" w:rsidP="00B86D0F">
            <w:pPr>
              <w:rPr>
                <w:sz w:val="22"/>
                <w:szCs w:val="22"/>
                <w:lang w:val="en-CA"/>
              </w:rPr>
            </w:pPr>
          </w:p>
          <w:p w14:paraId="67386EEC" w14:textId="6BBC2CCE" w:rsidR="00B86D0F" w:rsidRPr="006B56AA" w:rsidRDefault="00B86D0F" w:rsidP="00B86D0F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7B04385C" w14:textId="6EE56949" w:rsidR="00B86D0F" w:rsidRPr="006B56AA" w:rsidRDefault="00B86D0F" w:rsidP="00B86D0F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(4x)(9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)</m:t>
                </m:r>
              </m:oMath>
            </m:oMathPara>
          </w:p>
        </w:tc>
      </w:tr>
      <w:tr w:rsidR="00764F4A" w14:paraId="434CFAED" w14:textId="77777777" w:rsidTr="00960A73">
        <w:trPr>
          <w:trHeight w:val="851"/>
        </w:trPr>
        <w:tc>
          <w:tcPr>
            <w:tcW w:w="3671" w:type="dxa"/>
          </w:tcPr>
          <w:p w14:paraId="4590C83B" w14:textId="72E073A6" w:rsidR="00B86D0F" w:rsidRPr="006B56AA" w:rsidRDefault="00B86D0F" w:rsidP="00B86D0F">
            <w:pP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(-6a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)(8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)</m:t>
                </m:r>
              </m:oMath>
            </m:oMathPara>
          </w:p>
        </w:tc>
        <w:tc>
          <w:tcPr>
            <w:tcW w:w="2551" w:type="dxa"/>
          </w:tcPr>
          <w:p w14:paraId="0B3447EE" w14:textId="77777777" w:rsidR="00B86D0F" w:rsidRDefault="00B86D0F" w:rsidP="00B86D0F">
            <w:pPr>
              <w:rPr>
                <w:sz w:val="22"/>
                <w:szCs w:val="22"/>
                <w:lang w:val="en-CA"/>
              </w:rPr>
            </w:pPr>
          </w:p>
          <w:p w14:paraId="04D3EA36" w14:textId="2CEEAA25" w:rsidR="00B86D0F" w:rsidRDefault="00B86D0F" w:rsidP="00B86D0F">
            <w:pPr>
              <w:rPr>
                <w:sz w:val="22"/>
                <w:szCs w:val="22"/>
                <w:lang w:val="en-CA"/>
              </w:rPr>
            </w:pPr>
          </w:p>
          <w:p w14:paraId="5B020663" w14:textId="77777777" w:rsidR="00B86D0F" w:rsidRDefault="00B86D0F" w:rsidP="00B86D0F">
            <w:pPr>
              <w:rPr>
                <w:sz w:val="22"/>
                <w:szCs w:val="22"/>
                <w:lang w:val="en-CA"/>
              </w:rPr>
            </w:pPr>
          </w:p>
          <w:p w14:paraId="5C29E049" w14:textId="504899E2" w:rsidR="00B86D0F" w:rsidRDefault="00B86D0F" w:rsidP="00B86D0F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-48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3</m:t>
                    </m:r>
                  </m:sup>
                </m:sSup>
              </m:oMath>
            </m:oMathPara>
          </w:p>
          <w:p w14:paraId="645781EF" w14:textId="77777777" w:rsidR="00B86D0F" w:rsidRDefault="00B86D0F" w:rsidP="00B86D0F">
            <w:pPr>
              <w:rPr>
                <w:sz w:val="22"/>
                <w:szCs w:val="22"/>
                <w:lang w:val="en-CA"/>
              </w:rPr>
            </w:pPr>
          </w:p>
          <w:p w14:paraId="61F8C21A" w14:textId="4D8E3A18" w:rsidR="00B86D0F" w:rsidRPr="006B56AA" w:rsidRDefault="00B86D0F" w:rsidP="00B86D0F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1F3B5C34" w14:textId="347C46E4" w:rsidR="00B86D0F" w:rsidRPr="006B56AA" w:rsidRDefault="00B86D0F" w:rsidP="00B86D0F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(24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)(-2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b)</m:t>
                </m:r>
              </m:oMath>
            </m:oMathPara>
          </w:p>
        </w:tc>
      </w:tr>
      <w:tr w:rsidR="00764F4A" w14:paraId="594B01E9" w14:textId="77777777" w:rsidTr="00960A73">
        <w:trPr>
          <w:trHeight w:val="851"/>
        </w:trPr>
        <w:tc>
          <w:tcPr>
            <w:tcW w:w="3671" w:type="dxa"/>
          </w:tcPr>
          <w:p w14:paraId="1ED854EB" w14:textId="2E2F2F44" w:rsidR="00F259CF" w:rsidRPr="006B56AA" w:rsidRDefault="00F259CF" w:rsidP="00F259CF">
            <w:pPr>
              <w:rPr>
                <w:rFonts w:eastAsiaTheme="minorEastAsia"/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2(-3x+6)</m:t>
                </m:r>
              </m:oMath>
            </m:oMathPara>
          </w:p>
        </w:tc>
        <w:tc>
          <w:tcPr>
            <w:tcW w:w="2551" w:type="dxa"/>
          </w:tcPr>
          <w:p w14:paraId="5979B9FA" w14:textId="77777777" w:rsidR="00F259CF" w:rsidRDefault="00F259CF" w:rsidP="00F259CF">
            <w:pPr>
              <w:rPr>
                <w:sz w:val="22"/>
                <w:szCs w:val="22"/>
                <w:lang w:val="en-CA"/>
              </w:rPr>
            </w:pPr>
          </w:p>
          <w:p w14:paraId="1B7F9E88" w14:textId="77777777" w:rsidR="00F259CF" w:rsidRDefault="00F259CF" w:rsidP="00F259CF">
            <w:pPr>
              <w:rPr>
                <w:sz w:val="22"/>
                <w:szCs w:val="22"/>
                <w:lang w:val="en-CA"/>
              </w:rPr>
            </w:pPr>
          </w:p>
          <w:p w14:paraId="3D02336F" w14:textId="2F794A18" w:rsidR="00F259CF" w:rsidRDefault="00F259CF" w:rsidP="00F259CF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-6x+12</m:t>
                </m:r>
              </m:oMath>
            </m:oMathPara>
          </w:p>
          <w:p w14:paraId="7D7DF667" w14:textId="187C0437" w:rsidR="00F259CF" w:rsidRDefault="00F259CF" w:rsidP="00F259CF">
            <w:pPr>
              <w:rPr>
                <w:sz w:val="22"/>
                <w:szCs w:val="22"/>
                <w:lang w:val="en-CA"/>
              </w:rPr>
            </w:pPr>
          </w:p>
          <w:p w14:paraId="72F15F6E" w14:textId="77777777" w:rsidR="00F259CF" w:rsidRDefault="00F259CF" w:rsidP="00F259CF">
            <w:pPr>
              <w:rPr>
                <w:sz w:val="22"/>
                <w:szCs w:val="22"/>
                <w:lang w:val="en-CA"/>
              </w:rPr>
            </w:pPr>
          </w:p>
          <w:p w14:paraId="3666ABF1" w14:textId="026189D5" w:rsidR="00F259CF" w:rsidRPr="006B56AA" w:rsidRDefault="00F259CF" w:rsidP="00F259CF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1BDF1C3D" w14:textId="55B233DB" w:rsidR="00F259CF" w:rsidRPr="006B56AA" w:rsidRDefault="00F259CF" w:rsidP="00F259CF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-3(2x-4)</m:t>
                </m:r>
              </m:oMath>
            </m:oMathPara>
          </w:p>
        </w:tc>
      </w:tr>
      <w:tr w:rsidR="00764F4A" w14:paraId="5B28FBE5" w14:textId="77777777" w:rsidTr="00960A73">
        <w:trPr>
          <w:trHeight w:val="851"/>
        </w:trPr>
        <w:tc>
          <w:tcPr>
            <w:tcW w:w="3671" w:type="dxa"/>
          </w:tcPr>
          <w:p w14:paraId="32FDE991" w14:textId="287755C0" w:rsidR="00F259CF" w:rsidRPr="006B56AA" w:rsidRDefault="00F259CF" w:rsidP="00F259CF">
            <w:pP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5y(-y+3)</m:t>
                </m:r>
              </m:oMath>
            </m:oMathPara>
          </w:p>
        </w:tc>
        <w:tc>
          <w:tcPr>
            <w:tcW w:w="2551" w:type="dxa"/>
          </w:tcPr>
          <w:p w14:paraId="293F5247" w14:textId="77777777" w:rsidR="00F259CF" w:rsidRDefault="00F259CF" w:rsidP="00F259CF">
            <w:pPr>
              <w:rPr>
                <w:sz w:val="22"/>
                <w:szCs w:val="22"/>
                <w:lang w:val="en-CA"/>
              </w:rPr>
            </w:pPr>
          </w:p>
          <w:p w14:paraId="3ED34B27" w14:textId="77777777" w:rsidR="00F259CF" w:rsidRDefault="00F259CF" w:rsidP="00F259CF">
            <w:pPr>
              <w:rPr>
                <w:sz w:val="22"/>
                <w:szCs w:val="22"/>
                <w:lang w:val="en-CA"/>
              </w:rPr>
            </w:pPr>
          </w:p>
          <w:p w14:paraId="006B95AD" w14:textId="49C0BDB9" w:rsidR="00F259CF" w:rsidRDefault="00F259CF" w:rsidP="00F259CF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+15y</m:t>
                </m:r>
              </m:oMath>
            </m:oMathPara>
          </w:p>
          <w:p w14:paraId="3A18C54F" w14:textId="77777777" w:rsidR="00F259CF" w:rsidRDefault="00F259CF" w:rsidP="00F259CF">
            <w:pPr>
              <w:rPr>
                <w:sz w:val="22"/>
                <w:szCs w:val="22"/>
                <w:lang w:val="en-CA"/>
              </w:rPr>
            </w:pPr>
          </w:p>
          <w:p w14:paraId="200422B5" w14:textId="77777777" w:rsidR="00F259CF" w:rsidRDefault="00F259CF" w:rsidP="00F259CF">
            <w:pPr>
              <w:rPr>
                <w:sz w:val="22"/>
                <w:szCs w:val="22"/>
                <w:lang w:val="en-CA"/>
              </w:rPr>
            </w:pPr>
          </w:p>
          <w:p w14:paraId="69A56130" w14:textId="3A59BF14" w:rsidR="00F259CF" w:rsidRPr="006B56AA" w:rsidRDefault="00F259CF" w:rsidP="00F259CF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088E6E45" w14:textId="7121B4AD" w:rsidR="00F259CF" w:rsidRPr="006B56AA" w:rsidRDefault="00B60BA3" w:rsidP="00F259CF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-y(5y-15)</m:t>
                </m:r>
              </m:oMath>
            </m:oMathPara>
          </w:p>
        </w:tc>
      </w:tr>
      <w:tr w:rsidR="00764F4A" w14:paraId="7AD15397" w14:textId="77777777" w:rsidTr="00960A73">
        <w:trPr>
          <w:trHeight w:val="851"/>
        </w:trPr>
        <w:tc>
          <w:tcPr>
            <w:tcW w:w="3671" w:type="dxa"/>
          </w:tcPr>
          <w:p w14:paraId="78505E78" w14:textId="2C5FC744" w:rsidR="002C5457" w:rsidRPr="006B56AA" w:rsidRDefault="002C5457" w:rsidP="002C5457">
            <w:pP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(-9-3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)</m:t>
                </m:r>
              </m:oMath>
            </m:oMathPara>
          </w:p>
        </w:tc>
        <w:tc>
          <w:tcPr>
            <w:tcW w:w="2551" w:type="dxa"/>
          </w:tcPr>
          <w:p w14:paraId="73264059" w14:textId="77777777" w:rsidR="002C5457" w:rsidRDefault="002C5457" w:rsidP="002C5457">
            <w:pPr>
              <w:rPr>
                <w:sz w:val="22"/>
                <w:szCs w:val="22"/>
                <w:lang w:val="en-CA"/>
              </w:rPr>
            </w:pPr>
          </w:p>
          <w:p w14:paraId="4276FAD3" w14:textId="63562A62" w:rsidR="002C5457" w:rsidRDefault="002C5457" w:rsidP="002C5457">
            <w:pPr>
              <w:rPr>
                <w:sz w:val="22"/>
                <w:szCs w:val="22"/>
                <w:lang w:val="en-CA"/>
              </w:rPr>
            </w:pPr>
          </w:p>
          <w:p w14:paraId="7BA4E4C3" w14:textId="5AE26E43" w:rsidR="002C5457" w:rsidRDefault="00414690" w:rsidP="002C5457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+18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</m:oMath>
            </m:oMathPara>
          </w:p>
          <w:p w14:paraId="204A32FE" w14:textId="77777777" w:rsidR="002C5457" w:rsidRDefault="002C5457" w:rsidP="002C5457">
            <w:pPr>
              <w:rPr>
                <w:sz w:val="22"/>
                <w:szCs w:val="22"/>
                <w:lang w:val="en-CA"/>
              </w:rPr>
            </w:pPr>
          </w:p>
          <w:p w14:paraId="746A13E9" w14:textId="77777777" w:rsidR="002C5457" w:rsidRDefault="002C5457" w:rsidP="002C5457">
            <w:pPr>
              <w:rPr>
                <w:sz w:val="22"/>
                <w:szCs w:val="22"/>
                <w:lang w:val="en-CA"/>
              </w:rPr>
            </w:pPr>
          </w:p>
          <w:p w14:paraId="7A4022AF" w14:textId="5992EBBA" w:rsidR="002C5457" w:rsidRPr="006B56AA" w:rsidRDefault="002C5457" w:rsidP="002C5457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097F7C54" w14:textId="6CA14BF2" w:rsidR="002C5457" w:rsidRPr="006B56AA" w:rsidRDefault="002C5457" w:rsidP="002C5457">
            <w:pP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(-2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-6)</m:t>
                </m:r>
              </m:oMath>
            </m:oMathPara>
          </w:p>
        </w:tc>
      </w:tr>
      <w:tr w:rsidR="00764F4A" w14:paraId="037C0CA8" w14:textId="77777777" w:rsidTr="00960A73">
        <w:trPr>
          <w:trHeight w:val="851"/>
        </w:trPr>
        <w:tc>
          <w:tcPr>
            <w:tcW w:w="3671" w:type="dxa"/>
          </w:tcPr>
          <w:p w14:paraId="2A98A6ED" w14:textId="34CAB7C9" w:rsidR="00A25C90" w:rsidRPr="006B56AA" w:rsidRDefault="00A25C90" w:rsidP="00A25C90">
            <w:pP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-2x</m:t>
                </m:r>
                <m:r>
                  <w:rPr>
                    <w:rFonts w:ascii="Cambria Math" w:eastAsia="Calibri" w:hAnsi="Cambria Math" w:cs="Times New Roman"/>
                    <w:sz w:val="22"/>
                    <w:szCs w:val="22"/>
                    <w:lang w:val="en-CA"/>
                  </w:rPr>
                  <m:t>(2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2"/>
                    <w:szCs w:val="22"/>
                    <w:lang w:val="en-CA"/>
                  </w:rPr>
                  <m:t>-4x+12)</m:t>
                </m:r>
              </m:oMath>
            </m:oMathPara>
          </w:p>
        </w:tc>
        <w:tc>
          <w:tcPr>
            <w:tcW w:w="2551" w:type="dxa"/>
          </w:tcPr>
          <w:p w14:paraId="7BFD6B06" w14:textId="77777777" w:rsidR="00A25C90" w:rsidRDefault="00A25C90" w:rsidP="00A25C90">
            <w:pPr>
              <w:rPr>
                <w:sz w:val="22"/>
                <w:szCs w:val="22"/>
                <w:lang w:val="en-CA"/>
              </w:rPr>
            </w:pPr>
          </w:p>
          <w:p w14:paraId="433ED536" w14:textId="7FE91402" w:rsidR="00A25C90" w:rsidRDefault="00A25C90" w:rsidP="00A25C90">
            <w:pPr>
              <w:rPr>
                <w:sz w:val="22"/>
                <w:szCs w:val="22"/>
                <w:lang w:val="en-CA"/>
              </w:rPr>
            </w:pPr>
          </w:p>
          <w:p w14:paraId="2BB184A4" w14:textId="6E7C612F" w:rsidR="00A25C90" w:rsidRDefault="00A25C90" w:rsidP="00A25C90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+8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-24x</m:t>
                </m:r>
              </m:oMath>
            </m:oMathPara>
          </w:p>
          <w:p w14:paraId="298333C1" w14:textId="77777777" w:rsidR="00A25C90" w:rsidRDefault="00A25C90" w:rsidP="00A25C90">
            <w:pPr>
              <w:rPr>
                <w:sz w:val="22"/>
                <w:szCs w:val="22"/>
                <w:lang w:val="en-CA"/>
              </w:rPr>
            </w:pPr>
          </w:p>
          <w:p w14:paraId="2A8309A3" w14:textId="77777777" w:rsidR="00A25C90" w:rsidRDefault="00A25C90" w:rsidP="00A25C90">
            <w:pPr>
              <w:rPr>
                <w:sz w:val="22"/>
                <w:szCs w:val="22"/>
                <w:lang w:val="en-CA"/>
              </w:rPr>
            </w:pPr>
          </w:p>
          <w:p w14:paraId="22F401AC" w14:textId="296533DA" w:rsidR="00A25C90" w:rsidRPr="006B56AA" w:rsidRDefault="00A25C90" w:rsidP="00A25C90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05F0D730" w14:textId="0025F04C" w:rsidR="00A25C90" w:rsidRPr="006B56AA" w:rsidRDefault="00A25C90" w:rsidP="00A25C90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4x</m:t>
                </m:r>
                <m:r>
                  <w:rPr>
                    <w:rFonts w:ascii="Cambria Math" w:eastAsia="Calibri" w:hAnsi="Cambria Math" w:cs="Times New Roman"/>
                    <w:sz w:val="22"/>
                    <w:szCs w:val="22"/>
                    <w:lang w:val="en-CA"/>
                  </w:rPr>
                  <m:t>(-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2"/>
                    <w:szCs w:val="22"/>
                    <w:lang w:val="en-CA"/>
                  </w:rPr>
                  <m:t>+2x-6)</m:t>
                </m:r>
              </m:oMath>
            </m:oMathPara>
          </w:p>
        </w:tc>
      </w:tr>
      <w:tr w:rsidR="00764F4A" w14:paraId="571D452D" w14:textId="77777777" w:rsidTr="00960A73">
        <w:trPr>
          <w:trHeight w:val="851"/>
        </w:trPr>
        <w:tc>
          <w:tcPr>
            <w:tcW w:w="3671" w:type="dxa"/>
          </w:tcPr>
          <w:p w14:paraId="3D97680F" w14:textId="0ADAFED9" w:rsidR="00FE3C12" w:rsidRPr="006B56AA" w:rsidRDefault="00FE3C12" w:rsidP="00FE3C12">
            <w:pP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-7xy(-6y+18x)</m:t>
                </m:r>
              </m:oMath>
            </m:oMathPara>
          </w:p>
        </w:tc>
        <w:tc>
          <w:tcPr>
            <w:tcW w:w="2551" w:type="dxa"/>
          </w:tcPr>
          <w:p w14:paraId="55856870" w14:textId="543A616B" w:rsidR="00FE3C12" w:rsidRDefault="00FE3C12" w:rsidP="00FE3C12">
            <w:pPr>
              <w:rPr>
                <w:sz w:val="22"/>
                <w:szCs w:val="22"/>
                <w:lang w:val="en-CA"/>
              </w:rPr>
            </w:pPr>
          </w:p>
          <w:p w14:paraId="5EB8178B" w14:textId="77777777" w:rsidR="00FE3C12" w:rsidRDefault="00FE3C12" w:rsidP="00FE3C12">
            <w:pPr>
              <w:rPr>
                <w:sz w:val="22"/>
                <w:szCs w:val="22"/>
                <w:lang w:val="en-CA"/>
              </w:rPr>
            </w:pPr>
          </w:p>
          <w:p w14:paraId="18ADE2E1" w14:textId="2D2E96ED" w:rsidR="00FE3C12" w:rsidRDefault="000D6A8F" w:rsidP="00FE3C12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-126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y+42x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</m:oMath>
            </m:oMathPara>
          </w:p>
          <w:p w14:paraId="3C8DA827" w14:textId="77777777" w:rsidR="00FE3C12" w:rsidRDefault="00FE3C12" w:rsidP="00FE3C12">
            <w:pPr>
              <w:rPr>
                <w:sz w:val="22"/>
                <w:szCs w:val="22"/>
                <w:lang w:val="en-CA"/>
              </w:rPr>
            </w:pPr>
          </w:p>
          <w:p w14:paraId="30C6A1EA" w14:textId="77777777" w:rsidR="00FE3C12" w:rsidRDefault="00FE3C12" w:rsidP="00FE3C12">
            <w:pPr>
              <w:rPr>
                <w:sz w:val="22"/>
                <w:szCs w:val="22"/>
                <w:lang w:val="en-CA"/>
              </w:rPr>
            </w:pPr>
          </w:p>
          <w:p w14:paraId="667A4201" w14:textId="2178C267" w:rsidR="00FE3C12" w:rsidRPr="006B56AA" w:rsidRDefault="00FE3C12" w:rsidP="00FE3C12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7B43122D" w14:textId="4699D5B2" w:rsidR="00FE3C12" w:rsidRPr="006B56AA" w:rsidRDefault="00FE3C12" w:rsidP="00FE3C12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6xy(-21x+7y)</m:t>
                </m:r>
              </m:oMath>
            </m:oMathPara>
          </w:p>
        </w:tc>
      </w:tr>
      <w:tr w:rsidR="00764F4A" w14:paraId="0FD14844" w14:textId="77777777" w:rsidTr="00960A73">
        <w:trPr>
          <w:trHeight w:val="851"/>
        </w:trPr>
        <w:tc>
          <w:tcPr>
            <w:tcW w:w="3671" w:type="dxa"/>
          </w:tcPr>
          <w:p w14:paraId="082E05D9" w14:textId="77777777" w:rsidR="002F280C" w:rsidRPr="002F280C" w:rsidRDefault="002F280C" w:rsidP="00F259CF">
            <w:pPr>
              <w:rPr>
                <w:rFonts w:eastAsiaTheme="minorEastAsia"/>
                <w:sz w:val="22"/>
                <w:szCs w:val="22"/>
                <w:lang w:val="en-CA"/>
              </w:rPr>
            </w:pPr>
          </w:p>
          <w:p w14:paraId="68792540" w14:textId="38E5435D" w:rsidR="00F259CF" w:rsidRPr="006B56AA" w:rsidRDefault="00652611" w:rsidP="00F259CF">
            <w:pP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3x</m:t>
                    </m:r>
                  </m:den>
                </m:f>
              </m:oMath>
            </m:oMathPara>
          </w:p>
        </w:tc>
        <w:tc>
          <w:tcPr>
            <w:tcW w:w="2551" w:type="dxa"/>
          </w:tcPr>
          <w:p w14:paraId="27E3845A" w14:textId="77777777" w:rsidR="00F259CF" w:rsidRDefault="00F259CF" w:rsidP="00F259CF">
            <w:pPr>
              <w:rPr>
                <w:sz w:val="22"/>
                <w:szCs w:val="22"/>
                <w:lang w:val="en-CA"/>
              </w:rPr>
            </w:pPr>
          </w:p>
          <w:p w14:paraId="669DBAB0" w14:textId="4C0FE40E" w:rsidR="00F259CF" w:rsidRDefault="00F259CF" w:rsidP="00F259CF">
            <w:pPr>
              <w:rPr>
                <w:sz w:val="22"/>
                <w:szCs w:val="22"/>
                <w:lang w:val="en-CA"/>
              </w:rPr>
            </w:pPr>
          </w:p>
          <w:p w14:paraId="0419B4F6" w14:textId="4BAA81A0" w:rsidR="00F259CF" w:rsidRDefault="002F280C" w:rsidP="00F259CF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</m:oMath>
            </m:oMathPara>
          </w:p>
          <w:p w14:paraId="5641CCE6" w14:textId="77777777" w:rsidR="00F259CF" w:rsidRDefault="00F259CF" w:rsidP="00F259CF">
            <w:pPr>
              <w:rPr>
                <w:sz w:val="22"/>
                <w:szCs w:val="22"/>
                <w:lang w:val="en-CA"/>
              </w:rPr>
            </w:pPr>
          </w:p>
          <w:p w14:paraId="5D886EB1" w14:textId="693FF909" w:rsidR="00F259CF" w:rsidRPr="006B56AA" w:rsidRDefault="00F259CF" w:rsidP="00F259CF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4FA94464" w14:textId="77777777" w:rsidR="002F280C" w:rsidRPr="002F280C" w:rsidRDefault="002F280C" w:rsidP="00F259CF">
            <w:pPr>
              <w:rPr>
                <w:rFonts w:eastAsiaTheme="minorEastAsia"/>
                <w:sz w:val="22"/>
                <w:szCs w:val="22"/>
                <w:lang w:val="en-CA"/>
              </w:rPr>
            </w:pPr>
          </w:p>
          <w:p w14:paraId="560B6FEA" w14:textId="38CA95DF" w:rsidR="00F259CF" w:rsidRPr="006B56AA" w:rsidRDefault="00652611" w:rsidP="00F259CF">
            <w:pPr>
              <w:rPr>
                <w:sz w:val="22"/>
                <w:szCs w:val="22"/>
                <w:lang w:val="en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764F4A" w14:paraId="2E7BA4F1" w14:textId="77777777" w:rsidTr="00960A73">
        <w:trPr>
          <w:trHeight w:val="851"/>
        </w:trPr>
        <w:tc>
          <w:tcPr>
            <w:tcW w:w="3671" w:type="dxa"/>
          </w:tcPr>
          <w:p w14:paraId="09C7C347" w14:textId="612D8DA4" w:rsidR="00AA1F45" w:rsidRPr="006B56AA" w:rsidRDefault="00652611" w:rsidP="00AA1F45">
            <w:pP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15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3xy</m:t>
                    </m:r>
                  </m:den>
                </m:f>
              </m:oMath>
            </m:oMathPara>
          </w:p>
        </w:tc>
        <w:tc>
          <w:tcPr>
            <w:tcW w:w="2551" w:type="dxa"/>
          </w:tcPr>
          <w:p w14:paraId="026F4F2E" w14:textId="77777777" w:rsidR="00AA1F45" w:rsidRDefault="00AA1F45" w:rsidP="00AA1F45">
            <w:pPr>
              <w:rPr>
                <w:sz w:val="22"/>
                <w:szCs w:val="22"/>
                <w:lang w:val="en-CA"/>
              </w:rPr>
            </w:pPr>
          </w:p>
          <w:p w14:paraId="5E8EE3BC" w14:textId="77777777" w:rsidR="00AA1F45" w:rsidRDefault="00AA1F45" w:rsidP="00AA1F45">
            <w:pPr>
              <w:rPr>
                <w:sz w:val="22"/>
                <w:szCs w:val="22"/>
                <w:lang w:val="en-CA"/>
              </w:rPr>
            </w:pPr>
          </w:p>
          <w:p w14:paraId="2B9E091C" w14:textId="11AA8305" w:rsidR="00AA1F45" w:rsidRDefault="00AA1F45" w:rsidP="00AA1F45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y</m:t>
                </m:r>
              </m:oMath>
            </m:oMathPara>
          </w:p>
          <w:p w14:paraId="35447BB2" w14:textId="77777777" w:rsidR="00AA1F45" w:rsidRDefault="00AA1F45" w:rsidP="00AA1F45">
            <w:pPr>
              <w:rPr>
                <w:sz w:val="22"/>
                <w:szCs w:val="22"/>
                <w:lang w:val="en-CA"/>
              </w:rPr>
            </w:pPr>
          </w:p>
          <w:p w14:paraId="1280F9C1" w14:textId="68D050C9" w:rsidR="00AA1F45" w:rsidRPr="006B56AA" w:rsidRDefault="00AA1F45" w:rsidP="00AA1F45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78FA1EC7" w14:textId="1901D905" w:rsidR="00AA1F45" w:rsidRPr="006B56AA" w:rsidRDefault="00652611" w:rsidP="00AA1F45">
            <w:pPr>
              <w:rPr>
                <w:sz w:val="22"/>
                <w:szCs w:val="22"/>
                <w:lang w:val="en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10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764F4A" w14:paraId="633EF938" w14:textId="77777777" w:rsidTr="00960A73">
        <w:trPr>
          <w:trHeight w:val="851"/>
        </w:trPr>
        <w:tc>
          <w:tcPr>
            <w:tcW w:w="3671" w:type="dxa"/>
          </w:tcPr>
          <w:p w14:paraId="7C0EA297" w14:textId="77777777" w:rsidR="002F280C" w:rsidRPr="002F280C" w:rsidRDefault="002F280C" w:rsidP="002F280C">
            <w:pPr>
              <w:rPr>
                <w:rFonts w:eastAsiaTheme="minorEastAsia"/>
                <w:sz w:val="22"/>
                <w:szCs w:val="22"/>
                <w:lang w:val="en-CA"/>
              </w:rPr>
            </w:pPr>
          </w:p>
          <w:p w14:paraId="4A9787B3" w14:textId="588064F4" w:rsidR="002F280C" w:rsidRPr="006B56AA" w:rsidRDefault="00652611" w:rsidP="002F280C">
            <w:pP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3x-6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551" w:type="dxa"/>
          </w:tcPr>
          <w:p w14:paraId="43D8DCEF" w14:textId="77777777" w:rsidR="002F280C" w:rsidRDefault="002F280C" w:rsidP="002F280C">
            <w:pPr>
              <w:rPr>
                <w:sz w:val="22"/>
                <w:szCs w:val="22"/>
                <w:lang w:val="en-CA"/>
              </w:rPr>
            </w:pPr>
          </w:p>
          <w:p w14:paraId="71A09191" w14:textId="77777777" w:rsidR="002F280C" w:rsidRDefault="002F280C" w:rsidP="002F280C">
            <w:pPr>
              <w:rPr>
                <w:sz w:val="22"/>
                <w:szCs w:val="22"/>
                <w:lang w:val="en-CA"/>
              </w:rPr>
            </w:pPr>
          </w:p>
          <w:p w14:paraId="37FD523A" w14:textId="77777777" w:rsidR="002F280C" w:rsidRDefault="002F280C" w:rsidP="002F280C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x-2</m:t>
                </m:r>
              </m:oMath>
            </m:oMathPara>
          </w:p>
          <w:p w14:paraId="051CAD51" w14:textId="015934BE" w:rsidR="002F280C" w:rsidRPr="006B56AA" w:rsidRDefault="002F280C" w:rsidP="002F280C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3521542D" w14:textId="77777777" w:rsidR="002F280C" w:rsidRPr="002F280C" w:rsidRDefault="002F280C" w:rsidP="002F280C">
            <w:pPr>
              <w:rPr>
                <w:rFonts w:eastAsiaTheme="minorEastAsia"/>
                <w:sz w:val="22"/>
                <w:szCs w:val="22"/>
                <w:lang w:val="en-CA"/>
              </w:rPr>
            </w:pPr>
          </w:p>
          <w:p w14:paraId="3831A2CA" w14:textId="5AA72327" w:rsidR="002F280C" w:rsidRPr="006B56AA" w:rsidRDefault="00652611" w:rsidP="002F280C">
            <w:pPr>
              <w:rPr>
                <w:sz w:val="22"/>
                <w:szCs w:val="22"/>
                <w:lang w:val="en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6x-12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6</m:t>
                    </m:r>
                  </m:den>
                </m:f>
              </m:oMath>
            </m:oMathPara>
          </w:p>
        </w:tc>
      </w:tr>
      <w:tr w:rsidR="00764F4A" w14:paraId="20FB6900" w14:textId="77777777" w:rsidTr="00960A73">
        <w:trPr>
          <w:trHeight w:val="851"/>
        </w:trPr>
        <w:tc>
          <w:tcPr>
            <w:tcW w:w="3671" w:type="dxa"/>
          </w:tcPr>
          <w:p w14:paraId="0700B940" w14:textId="5394D57A" w:rsidR="00AF226B" w:rsidRPr="006B56AA" w:rsidRDefault="00652611" w:rsidP="00AF226B">
            <w:pP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-4y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-2y</m:t>
                    </m:r>
                  </m:den>
                </m:f>
              </m:oMath>
            </m:oMathPara>
          </w:p>
        </w:tc>
        <w:tc>
          <w:tcPr>
            <w:tcW w:w="2551" w:type="dxa"/>
          </w:tcPr>
          <w:p w14:paraId="5FDFF595" w14:textId="77777777" w:rsidR="00AF226B" w:rsidRDefault="00AF226B" w:rsidP="00AF226B">
            <w:pPr>
              <w:rPr>
                <w:sz w:val="22"/>
                <w:szCs w:val="22"/>
                <w:lang w:val="en-CA"/>
              </w:rPr>
            </w:pPr>
          </w:p>
          <w:p w14:paraId="1D7042F4" w14:textId="0B506DED" w:rsidR="00AF226B" w:rsidRDefault="00AF226B" w:rsidP="00AF226B">
            <w:pPr>
              <w:rPr>
                <w:sz w:val="22"/>
                <w:szCs w:val="22"/>
                <w:lang w:val="en-CA"/>
              </w:rPr>
            </w:pPr>
          </w:p>
          <w:p w14:paraId="2795D0E0" w14:textId="0C9A9824" w:rsidR="00AF226B" w:rsidRDefault="00533144" w:rsidP="00AF226B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-4y+2</m:t>
                </m:r>
              </m:oMath>
            </m:oMathPara>
          </w:p>
          <w:p w14:paraId="08824FD9" w14:textId="77777777" w:rsidR="00AF226B" w:rsidRDefault="00AF226B" w:rsidP="00AF226B">
            <w:pPr>
              <w:rPr>
                <w:sz w:val="22"/>
                <w:szCs w:val="22"/>
                <w:lang w:val="en-CA"/>
              </w:rPr>
            </w:pPr>
          </w:p>
          <w:p w14:paraId="4F6F7F3C" w14:textId="0A3DFAE5" w:rsidR="00AF226B" w:rsidRPr="006B56AA" w:rsidRDefault="00AF226B" w:rsidP="00AF226B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0370FF36" w14:textId="7FFAD407" w:rsidR="00AF226B" w:rsidRPr="006B56AA" w:rsidRDefault="00652611" w:rsidP="00AF226B">
            <w:pPr>
              <w:rPr>
                <w:sz w:val="22"/>
                <w:szCs w:val="22"/>
                <w:lang w:val="en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-6y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-3y</m:t>
                    </m:r>
                  </m:den>
                </m:f>
              </m:oMath>
            </m:oMathPara>
          </w:p>
        </w:tc>
      </w:tr>
      <w:tr w:rsidR="00764F4A" w14:paraId="0B738E51" w14:textId="77777777" w:rsidTr="00960A73">
        <w:trPr>
          <w:trHeight w:val="851"/>
        </w:trPr>
        <w:tc>
          <w:tcPr>
            <w:tcW w:w="3671" w:type="dxa"/>
          </w:tcPr>
          <w:p w14:paraId="4753152E" w14:textId="55253EFA" w:rsidR="00F259CF" w:rsidRPr="00D372A1" w:rsidRDefault="00652611" w:rsidP="00F259CF">
            <w:pPr>
              <w:rPr>
                <w:rFonts w:ascii="Calibri" w:eastAsia="Calibri" w:hAnsi="Calibri" w:cs="Times New Roman"/>
                <w:sz w:val="18"/>
                <w:szCs w:val="18"/>
                <w:lang w:val="en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+18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+9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551" w:type="dxa"/>
          </w:tcPr>
          <w:p w14:paraId="3D56B652" w14:textId="77777777" w:rsidR="00F259CF" w:rsidRDefault="00F259CF" w:rsidP="00F259CF">
            <w:pPr>
              <w:rPr>
                <w:sz w:val="22"/>
                <w:szCs w:val="22"/>
                <w:lang w:val="en-CA"/>
              </w:rPr>
            </w:pPr>
          </w:p>
          <w:p w14:paraId="23452DAF" w14:textId="77777777" w:rsidR="00F259CF" w:rsidRDefault="00F259CF" w:rsidP="00F259CF">
            <w:pPr>
              <w:rPr>
                <w:sz w:val="22"/>
                <w:szCs w:val="22"/>
                <w:lang w:val="en-CA"/>
              </w:rPr>
            </w:pPr>
          </w:p>
          <w:p w14:paraId="17DE5BE5" w14:textId="4177FB27" w:rsidR="00F259CF" w:rsidRDefault="00652611" w:rsidP="00F259CF">
            <w:pPr>
              <w:rPr>
                <w:sz w:val="22"/>
                <w:szCs w:val="22"/>
                <w:lang w:val="en-C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+6x+3</m:t>
                </m:r>
              </m:oMath>
            </m:oMathPara>
          </w:p>
          <w:p w14:paraId="3B387EDB" w14:textId="77777777" w:rsidR="00F259CF" w:rsidRDefault="00F259CF" w:rsidP="00F259CF">
            <w:pPr>
              <w:rPr>
                <w:sz w:val="22"/>
                <w:szCs w:val="22"/>
                <w:lang w:val="en-CA"/>
              </w:rPr>
            </w:pPr>
          </w:p>
          <w:p w14:paraId="434C4523" w14:textId="77777777" w:rsidR="00F259CF" w:rsidRDefault="00F259CF" w:rsidP="00F259CF">
            <w:pPr>
              <w:rPr>
                <w:sz w:val="22"/>
                <w:szCs w:val="22"/>
                <w:lang w:val="en-CA"/>
              </w:rPr>
            </w:pPr>
          </w:p>
          <w:p w14:paraId="611357D5" w14:textId="48781F0E" w:rsidR="00F259CF" w:rsidRPr="006B56AA" w:rsidRDefault="00F259CF" w:rsidP="00F259CF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3E1D7739" w14:textId="7E5F27FC" w:rsidR="00F259CF" w:rsidRPr="00D372A1" w:rsidRDefault="00652611" w:rsidP="00F259CF">
            <w:pPr>
              <w:rPr>
                <w:sz w:val="18"/>
                <w:szCs w:val="18"/>
                <w:lang w:val="en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+12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+6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764F4A" w14:paraId="72FFAAFA" w14:textId="77777777" w:rsidTr="00960A73">
        <w:trPr>
          <w:trHeight w:val="851"/>
        </w:trPr>
        <w:tc>
          <w:tcPr>
            <w:tcW w:w="3671" w:type="dxa"/>
          </w:tcPr>
          <w:p w14:paraId="628915C4" w14:textId="297046ED" w:rsidR="00F259CF" w:rsidRPr="006B56AA" w:rsidRDefault="00595C8B" w:rsidP="00F259CF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-2(3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-2x+1)-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+6x-3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551" w:type="dxa"/>
          </w:tcPr>
          <w:p w14:paraId="3F23D4C3" w14:textId="77777777" w:rsidR="00F259CF" w:rsidRDefault="00F259CF" w:rsidP="00F259CF">
            <w:pPr>
              <w:rPr>
                <w:sz w:val="22"/>
                <w:szCs w:val="22"/>
                <w:lang w:val="en-CA"/>
              </w:rPr>
            </w:pPr>
          </w:p>
          <w:p w14:paraId="68E97817" w14:textId="77777777" w:rsidR="00F259CF" w:rsidRDefault="00F259CF" w:rsidP="00F259CF">
            <w:pPr>
              <w:rPr>
                <w:sz w:val="22"/>
                <w:szCs w:val="22"/>
                <w:lang w:val="en-CA"/>
              </w:rPr>
            </w:pPr>
          </w:p>
          <w:p w14:paraId="23AA3BBF" w14:textId="77777777" w:rsidR="00F259CF" w:rsidRDefault="00F259CF" w:rsidP="00F259CF">
            <w:pPr>
              <w:rPr>
                <w:sz w:val="22"/>
                <w:szCs w:val="22"/>
                <w:lang w:val="en-CA"/>
              </w:rPr>
            </w:pPr>
          </w:p>
          <w:p w14:paraId="5287DF6F" w14:textId="77777777" w:rsidR="00F259CF" w:rsidRDefault="00F259CF" w:rsidP="00F259CF">
            <w:pPr>
              <w:rPr>
                <w:sz w:val="22"/>
                <w:szCs w:val="22"/>
                <w:lang w:val="en-CA"/>
              </w:rPr>
            </w:pPr>
          </w:p>
          <w:p w14:paraId="5384F44A" w14:textId="22D32F11" w:rsidR="00F259CF" w:rsidRDefault="003D5F31" w:rsidP="00F259CF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+2x-1</m:t>
                </m:r>
              </m:oMath>
            </m:oMathPara>
          </w:p>
          <w:p w14:paraId="49D9B9AB" w14:textId="01676749" w:rsidR="00F259CF" w:rsidRDefault="00F259CF" w:rsidP="00F259CF">
            <w:pPr>
              <w:rPr>
                <w:sz w:val="22"/>
                <w:szCs w:val="22"/>
                <w:lang w:val="en-CA"/>
              </w:rPr>
            </w:pPr>
          </w:p>
          <w:p w14:paraId="76F2192F" w14:textId="40BD0CB9" w:rsidR="00F259CF" w:rsidRDefault="00F259CF" w:rsidP="00F259CF">
            <w:pPr>
              <w:rPr>
                <w:sz w:val="22"/>
                <w:szCs w:val="22"/>
                <w:lang w:val="en-CA"/>
              </w:rPr>
            </w:pPr>
          </w:p>
          <w:p w14:paraId="2F9DE2C2" w14:textId="5711063D" w:rsidR="00F259CF" w:rsidRDefault="00F259CF" w:rsidP="00F259CF">
            <w:pPr>
              <w:rPr>
                <w:sz w:val="22"/>
                <w:szCs w:val="22"/>
                <w:lang w:val="en-CA"/>
              </w:rPr>
            </w:pPr>
          </w:p>
          <w:p w14:paraId="4329433A" w14:textId="2104E595" w:rsidR="00F259CF" w:rsidRDefault="00F259CF" w:rsidP="00F259CF">
            <w:pPr>
              <w:rPr>
                <w:sz w:val="22"/>
                <w:szCs w:val="22"/>
                <w:lang w:val="en-CA"/>
              </w:rPr>
            </w:pPr>
          </w:p>
          <w:p w14:paraId="53E852FA" w14:textId="12C43676" w:rsidR="00F259CF" w:rsidRDefault="00F259CF" w:rsidP="00F259CF">
            <w:pPr>
              <w:rPr>
                <w:sz w:val="22"/>
                <w:szCs w:val="22"/>
                <w:lang w:val="en-CA"/>
              </w:rPr>
            </w:pPr>
          </w:p>
          <w:p w14:paraId="157AFE9D" w14:textId="27EA0D6F" w:rsidR="00F259CF" w:rsidRDefault="00F259CF" w:rsidP="00F259CF">
            <w:pPr>
              <w:rPr>
                <w:sz w:val="22"/>
                <w:szCs w:val="22"/>
                <w:lang w:val="en-CA"/>
              </w:rPr>
            </w:pPr>
          </w:p>
          <w:p w14:paraId="71CA5D01" w14:textId="150755BF" w:rsidR="00F259CF" w:rsidRDefault="00F259CF" w:rsidP="00F259CF">
            <w:pPr>
              <w:rPr>
                <w:sz w:val="22"/>
                <w:szCs w:val="22"/>
                <w:lang w:val="en-CA"/>
              </w:rPr>
            </w:pPr>
          </w:p>
          <w:p w14:paraId="7C289C37" w14:textId="38AA2140" w:rsidR="00F259CF" w:rsidRPr="006B56AA" w:rsidRDefault="00F259CF" w:rsidP="00F259CF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3CFDE324" w14:textId="6ED360C7" w:rsidR="00F259CF" w:rsidRPr="006B56AA" w:rsidRDefault="00652611" w:rsidP="00F259CF">
            <w:pPr>
              <w:jc w:val="center"/>
              <w:rPr>
                <w:sz w:val="22"/>
                <w:szCs w:val="22"/>
                <w:lang w:val="en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+6x+2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-2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-5x(x-1)</m:t>
                </m:r>
              </m:oMath>
            </m:oMathPara>
          </w:p>
        </w:tc>
      </w:tr>
      <w:tr w:rsidR="00764F4A" w14:paraId="1C5CCBC1" w14:textId="77777777" w:rsidTr="00960A73">
        <w:trPr>
          <w:trHeight w:val="851"/>
        </w:trPr>
        <w:tc>
          <w:tcPr>
            <w:tcW w:w="3671" w:type="dxa"/>
          </w:tcPr>
          <w:p w14:paraId="7D95C343" w14:textId="77777777" w:rsidR="007B1A55" w:rsidRDefault="007B1A55" w:rsidP="00F259CF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>Find the height</w:t>
            </w:r>
          </w:p>
          <w:p w14:paraId="73EFAA36" w14:textId="270FCD99" w:rsidR="00370B07" w:rsidRDefault="00764F4A" w:rsidP="00F259CF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Times New Roman"/>
                <w:noProof/>
                <w:sz w:val="22"/>
                <w:szCs w:val="22"/>
                <w:lang w:val="en-CA"/>
              </w:rPr>
              <w:drawing>
                <wp:inline distT="0" distB="0" distL="0" distR="0" wp14:anchorId="244F267F" wp14:editId="45E63274">
                  <wp:extent cx="2027089" cy="992239"/>
                  <wp:effectExtent l="0" t="0" r="5080" b="0"/>
                  <wp:docPr id="3" name="Picture 3" descr="A picture containing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20-02-25 at 8.00.24 AM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092" cy="101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058AD548" w14:textId="77777777" w:rsidR="007B1A55" w:rsidRDefault="007B1A55" w:rsidP="00F259CF">
            <w:pPr>
              <w:rPr>
                <w:sz w:val="22"/>
                <w:szCs w:val="22"/>
                <w:lang w:val="en-CA"/>
              </w:rPr>
            </w:pPr>
          </w:p>
          <w:p w14:paraId="363DFED7" w14:textId="77777777" w:rsidR="007A052B" w:rsidRDefault="007A052B" w:rsidP="00F259CF">
            <w:pPr>
              <w:rPr>
                <w:sz w:val="22"/>
                <w:szCs w:val="22"/>
                <w:lang w:val="en-CA"/>
              </w:rPr>
            </w:pPr>
          </w:p>
          <w:p w14:paraId="0662E672" w14:textId="77777777" w:rsidR="007A052B" w:rsidRDefault="007A052B" w:rsidP="00F259CF">
            <w:pPr>
              <w:rPr>
                <w:sz w:val="22"/>
                <w:szCs w:val="22"/>
                <w:lang w:val="en-CA"/>
              </w:rPr>
            </w:pPr>
          </w:p>
          <w:p w14:paraId="4C61DA6B" w14:textId="58402300" w:rsidR="007A052B" w:rsidRDefault="007A052B" w:rsidP="00F259CF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-2x</m:t>
                </m:r>
              </m:oMath>
            </m:oMathPara>
          </w:p>
        </w:tc>
        <w:tc>
          <w:tcPr>
            <w:tcW w:w="3827" w:type="dxa"/>
          </w:tcPr>
          <w:p w14:paraId="19BECFAB" w14:textId="77777777" w:rsidR="007B1A55" w:rsidRDefault="007B1A55" w:rsidP="00F259CF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>Find the height</w:t>
            </w:r>
          </w:p>
          <w:p w14:paraId="61051E00" w14:textId="1610455A" w:rsidR="00370B07" w:rsidRDefault="00764F4A" w:rsidP="00F259CF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Times New Roman"/>
                <w:noProof/>
                <w:sz w:val="22"/>
                <w:szCs w:val="22"/>
                <w:lang w:val="en-CA"/>
              </w:rPr>
              <w:drawing>
                <wp:inline distT="0" distB="0" distL="0" distR="0" wp14:anchorId="09413B1B" wp14:editId="4E4AE6C2">
                  <wp:extent cx="1439056" cy="1025468"/>
                  <wp:effectExtent l="0" t="0" r="0" b="3810"/>
                  <wp:docPr id="4" name="Picture 4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20-02-25 at 8.00.28 A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070" cy="1048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F4A" w14:paraId="45FBA9D1" w14:textId="77777777" w:rsidTr="00960A73">
        <w:trPr>
          <w:trHeight w:val="851"/>
        </w:trPr>
        <w:tc>
          <w:tcPr>
            <w:tcW w:w="3671" w:type="dxa"/>
          </w:tcPr>
          <w:p w14:paraId="1BB1E6CA" w14:textId="67A9D305" w:rsidR="007B1A55" w:rsidRDefault="007B1A55" w:rsidP="00F259CF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>Find the surface area</w:t>
            </w:r>
            <w:r w:rsidR="00875DCF"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 xml:space="preserve"> of the box</w:t>
            </w:r>
          </w:p>
          <w:p w14:paraId="458231E5" w14:textId="621A69CA" w:rsidR="003D6271" w:rsidRDefault="00CC1075" w:rsidP="00F259CF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Times New Roman"/>
                <w:noProof/>
                <w:sz w:val="22"/>
                <w:szCs w:val="22"/>
                <w:lang w:val="en-CA"/>
              </w:rPr>
              <w:drawing>
                <wp:inline distT="0" distB="0" distL="0" distR="0" wp14:anchorId="2A594BA4" wp14:editId="52074DF0">
                  <wp:extent cx="1452283" cy="1447187"/>
                  <wp:effectExtent l="0" t="0" r="0" b="635"/>
                  <wp:docPr id="8" name="Picture 8" descr="A picture containing athletic game, spo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 Shot 2020-02-25 at 8.38.03 A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470" cy="14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0D1AB4CF" w14:textId="77777777" w:rsidR="007B1A55" w:rsidRDefault="007B1A55" w:rsidP="00F259CF">
            <w:pPr>
              <w:rPr>
                <w:sz w:val="22"/>
                <w:szCs w:val="22"/>
                <w:lang w:val="en-CA"/>
              </w:rPr>
            </w:pPr>
          </w:p>
          <w:p w14:paraId="44BB0471" w14:textId="77777777" w:rsidR="003D6271" w:rsidRDefault="003D6271" w:rsidP="00F259CF">
            <w:pPr>
              <w:rPr>
                <w:sz w:val="22"/>
                <w:szCs w:val="22"/>
                <w:lang w:val="en-CA"/>
              </w:rPr>
            </w:pPr>
          </w:p>
          <w:p w14:paraId="6521AC82" w14:textId="77777777" w:rsidR="003D6271" w:rsidRDefault="003D6271" w:rsidP="00F259CF">
            <w:pPr>
              <w:rPr>
                <w:sz w:val="22"/>
                <w:szCs w:val="22"/>
                <w:lang w:val="en-CA"/>
              </w:rPr>
            </w:pPr>
          </w:p>
          <w:p w14:paraId="5BACD5C4" w14:textId="77777777" w:rsidR="003D6271" w:rsidRDefault="003D6271" w:rsidP="00F259CF">
            <w:pPr>
              <w:rPr>
                <w:sz w:val="22"/>
                <w:szCs w:val="22"/>
                <w:lang w:val="en-CA"/>
              </w:rPr>
            </w:pPr>
          </w:p>
          <w:p w14:paraId="3F8FA9FC" w14:textId="77777777" w:rsidR="003D6271" w:rsidRDefault="003D6271" w:rsidP="00F259CF">
            <w:pPr>
              <w:rPr>
                <w:sz w:val="22"/>
                <w:szCs w:val="22"/>
                <w:lang w:val="en-CA"/>
              </w:rPr>
            </w:pPr>
          </w:p>
          <w:p w14:paraId="2EC1012C" w14:textId="1BA779AF" w:rsidR="003D6271" w:rsidRDefault="003D6271" w:rsidP="00F259CF">
            <w:pPr>
              <w:rPr>
                <w:sz w:val="22"/>
                <w:szCs w:val="22"/>
                <w:lang w:val="en-CA"/>
              </w:rPr>
            </w:pPr>
            <w:r w:rsidRPr="003D6271">
              <w:rPr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F3DF35" wp14:editId="60C6AEC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3175</wp:posOffset>
                      </wp:positionV>
                      <wp:extent cx="1369960" cy="461665"/>
                      <wp:effectExtent l="0" t="0" r="0" b="0"/>
                      <wp:wrapNone/>
                      <wp:docPr id="11" name="TextBox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92BFFA-B0B4-3943-93C7-296DD47CB3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9960" cy="4616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76B7C67" w14:textId="1256D444" w:rsidR="003D6271" w:rsidRPr="003D6271" w:rsidRDefault="00C66437" w:rsidP="003D627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m:t>8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22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m:t>+2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m:t>0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m:t>x-6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F3DF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0" o:spid="_x0000_s1026" type="#_x0000_t202" style="position:absolute;margin-left:-.35pt;margin-top:.25pt;width:107.85pt;height:3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" filled="f" stroked="f">
                      <v:textbox style="mso-fit-shape-to-text:t">
                        <w:txbxContent>
                          <w:p w14:paraId="476B7C67" w14:textId="1256D444" w:rsidR="003D6271" w:rsidRPr="003D6271" w:rsidRDefault="00C66437" w:rsidP="003D62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m:t>8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m:t>+2</m:t>
                                </m:r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m:t>0</m:t>
                                </m:r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m:t>x-6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7" w:type="dxa"/>
          </w:tcPr>
          <w:p w14:paraId="3EE89B20" w14:textId="6FAB5B79" w:rsidR="007B1A55" w:rsidRDefault="007B1A55" w:rsidP="00F259CF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>Find the surface area of the</w:t>
            </w:r>
            <w:r w:rsidR="00261179"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 xml:space="preserve"> box</w:t>
            </w:r>
          </w:p>
          <w:p w14:paraId="3D56CCCD" w14:textId="56E4235C" w:rsidR="007A052B" w:rsidRDefault="00875DCF" w:rsidP="00F259CF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Times New Roman"/>
                <w:noProof/>
                <w:sz w:val="22"/>
                <w:szCs w:val="22"/>
                <w:lang w:val="en-CA"/>
              </w:rPr>
              <w:drawing>
                <wp:inline distT="0" distB="0" distL="0" distR="0" wp14:anchorId="092D72B1" wp14:editId="2F95A3DA">
                  <wp:extent cx="1421546" cy="1462900"/>
                  <wp:effectExtent l="0" t="0" r="1270" b="0"/>
                  <wp:docPr id="6" name="Picture 6" descr="A picture containing athletic game, spo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 Shot 2020-02-25 at 8.11.03 A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824" cy="1479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651819" w14:textId="4DC766C1" w:rsidR="00A433C4" w:rsidRDefault="00A433C4" w:rsidP="007B1A55">
      <w:pPr>
        <w:rPr>
          <w:b/>
          <w:u w:val="single"/>
          <w:lang w:val="en-CA"/>
        </w:rPr>
      </w:pPr>
    </w:p>
    <w:p w14:paraId="4F4F80E9" w14:textId="77777777" w:rsidR="00627C3C" w:rsidRPr="008A39D3" w:rsidRDefault="00A433C4" w:rsidP="00627C3C">
      <w:pPr>
        <w:jc w:val="center"/>
        <w:rPr>
          <w:b/>
          <w:lang w:val="en-CA"/>
        </w:rPr>
      </w:pPr>
      <w:r>
        <w:rPr>
          <w:b/>
          <w:u w:val="single"/>
          <w:lang w:val="en-CA"/>
        </w:rPr>
        <w:br w:type="page"/>
      </w:r>
      <w:r w:rsidR="00627C3C" w:rsidRPr="008A39D3">
        <w:rPr>
          <w:b/>
          <w:lang w:val="en-CA"/>
        </w:rPr>
        <w:lastRenderedPageBreak/>
        <w:t xml:space="preserve">Math 9 </w:t>
      </w:r>
      <w:r w:rsidR="00627C3C">
        <w:rPr>
          <w:b/>
          <w:lang w:val="en-CA"/>
        </w:rPr>
        <w:t>Multiplying/Dividing Polynomials:</w:t>
      </w:r>
      <w:r w:rsidR="00627C3C" w:rsidRPr="008A39D3">
        <w:rPr>
          <w:b/>
          <w:lang w:val="en-CA"/>
        </w:rPr>
        <w:t xml:space="preserve"> Row Partners Activity</w:t>
      </w:r>
    </w:p>
    <w:p w14:paraId="38113A38" w14:textId="77777777" w:rsidR="00627C3C" w:rsidRDefault="00627C3C" w:rsidP="00627C3C">
      <w:pPr>
        <w:ind w:left="720"/>
        <w:jc w:val="center"/>
        <w:rPr>
          <w:lang w:val="en-CA"/>
        </w:rPr>
      </w:pPr>
    </w:p>
    <w:tbl>
      <w:tblPr>
        <w:tblStyle w:val="TableGrid"/>
        <w:tblW w:w="0" w:type="auto"/>
        <w:tblInd w:w="719" w:type="dxa"/>
        <w:tblLook w:val="04A0" w:firstRow="1" w:lastRow="0" w:firstColumn="1" w:lastColumn="0" w:noHBand="0" w:noVBand="1"/>
      </w:tblPr>
      <w:tblGrid>
        <w:gridCol w:w="3671"/>
        <w:gridCol w:w="2551"/>
        <w:gridCol w:w="3827"/>
      </w:tblGrid>
      <w:tr w:rsidR="00627C3C" w14:paraId="3A67DA61" w14:textId="77777777" w:rsidTr="00A77A64">
        <w:tc>
          <w:tcPr>
            <w:tcW w:w="3671" w:type="dxa"/>
          </w:tcPr>
          <w:p w14:paraId="07F34C71" w14:textId="77777777" w:rsidR="00627C3C" w:rsidRDefault="00627C3C" w:rsidP="00A77A64">
            <w:pPr>
              <w:rPr>
                <w:lang w:val="en-CA"/>
              </w:rPr>
            </w:pPr>
            <w:r>
              <w:rPr>
                <w:lang w:val="en-CA"/>
              </w:rPr>
              <w:t>Question List #1</w:t>
            </w:r>
          </w:p>
        </w:tc>
        <w:tc>
          <w:tcPr>
            <w:tcW w:w="2551" w:type="dxa"/>
          </w:tcPr>
          <w:p w14:paraId="1BC83337" w14:textId="77777777" w:rsidR="00627C3C" w:rsidRDefault="00627C3C" w:rsidP="00A77A64">
            <w:pPr>
              <w:rPr>
                <w:lang w:val="en-CA"/>
              </w:rPr>
            </w:pPr>
            <w:r>
              <w:rPr>
                <w:lang w:val="en-CA"/>
              </w:rPr>
              <w:t xml:space="preserve">Answers </w:t>
            </w:r>
            <w:r w:rsidRPr="007F1740">
              <w:rPr>
                <w:i/>
                <w:u w:val="single"/>
                <w:lang w:val="en-CA"/>
              </w:rPr>
              <w:t>(Should be the same for both sides)</w:t>
            </w:r>
          </w:p>
        </w:tc>
        <w:tc>
          <w:tcPr>
            <w:tcW w:w="3827" w:type="dxa"/>
          </w:tcPr>
          <w:p w14:paraId="6A61863E" w14:textId="77777777" w:rsidR="00627C3C" w:rsidRDefault="00627C3C" w:rsidP="00A77A64">
            <w:pPr>
              <w:rPr>
                <w:lang w:val="en-CA"/>
              </w:rPr>
            </w:pPr>
            <w:r>
              <w:rPr>
                <w:lang w:val="en-CA"/>
              </w:rPr>
              <w:t>Question List #2</w:t>
            </w:r>
          </w:p>
        </w:tc>
      </w:tr>
      <w:tr w:rsidR="00627C3C" w14:paraId="5954BAF4" w14:textId="77777777" w:rsidTr="00A77A64">
        <w:trPr>
          <w:trHeight w:val="851"/>
        </w:trPr>
        <w:tc>
          <w:tcPr>
            <w:tcW w:w="3671" w:type="dxa"/>
          </w:tcPr>
          <w:p w14:paraId="3D319D9F" w14:textId="77777777" w:rsidR="00627C3C" w:rsidRPr="006B56AA" w:rsidRDefault="00627C3C" w:rsidP="00A77A64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(-2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)(-18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)</m:t>
                </m:r>
              </m:oMath>
            </m:oMathPara>
          </w:p>
        </w:tc>
        <w:tc>
          <w:tcPr>
            <w:tcW w:w="2551" w:type="dxa"/>
          </w:tcPr>
          <w:p w14:paraId="3378A332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3619851D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0C147C1C" w14:textId="05EABD9C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08E9F818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12DF73DC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216C68CF" w14:textId="77777777" w:rsidR="00627C3C" w:rsidRPr="006B56AA" w:rsidRDefault="00627C3C" w:rsidP="00A77A6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56FD9547" w14:textId="77777777" w:rsidR="00627C3C" w:rsidRPr="006B56AA" w:rsidRDefault="00627C3C" w:rsidP="00A77A64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(4x)(9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)</m:t>
                </m:r>
              </m:oMath>
            </m:oMathPara>
          </w:p>
        </w:tc>
      </w:tr>
      <w:tr w:rsidR="00627C3C" w14:paraId="59A1E57B" w14:textId="77777777" w:rsidTr="00A77A64">
        <w:trPr>
          <w:trHeight w:val="851"/>
        </w:trPr>
        <w:tc>
          <w:tcPr>
            <w:tcW w:w="3671" w:type="dxa"/>
          </w:tcPr>
          <w:p w14:paraId="22950DA4" w14:textId="77777777" w:rsidR="00627C3C" w:rsidRPr="006B56AA" w:rsidRDefault="00627C3C" w:rsidP="00A77A64">
            <w:pP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(-6a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)(8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)</m:t>
                </m:r>
              </m:oMath>
            </m:oMathPara>
          </w:p>
        </w:tc>
        <w:tc>
          <w:tcPr>
            <w:tcW w:w="2551" w:type="dxa"/>
          </w:tcPr>
          <w:p w14:paraId="4B390EBD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66F75168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38FB0070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104C939E" w14:textId="2D4BB7ED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64C7E073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62FA83A0" w14:textId="77777777" w:rsidR="00627C3C" w:rsidRPr="006B56AA" w:rsidRDefault="00627C3C" w:rsidP="00A77A6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3F9887E3" w14:textId="77777777" w:rsidR="00627C3C" w:rsidRPr="006B56AA" w:rsidRDefault="00627C3C" w:rsidP="00A77A64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(24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)(-2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b)</m:t>
                </m:r>
              </m:oMath>
            </m:oMathPara>
          </w:p>
        </w:tc>
      </w:tr>
      <w:tr w:rsidR="00627C3C" w14:paraId="4EC3D384" w14:textId="77777777" w:rsidTr="00A77A64">
        <w:trPr>
          <w:trHeight w:val="851"/>
        </w:trPr>
        <w:tc>
          <w:tcPr>
            <w:tcW w:w="3671" w:type="dxa"/>
          </w:tcPr>
          <w:p w14:paraId="32ED8D9B" w14:textId="77777777" w:rsidR="00627C3C" w:rsidRPr="006B56AA" w:rsidRDefault="00627C3C" w:rsidP="00A77A64">
            <w:pPr>
              <w:rPr>
                <w:rFonts w:eastAsiaTheme="minorEastAsia"/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2(-3x+6)</m:t>
                </m:r>
              </m:oMath>
            </m:oMathPara>
          </w:p>
        </w:tc>
        <w:tc>
          <w:tcPr>
            <w:tcW w:w="2551" w:type="dxa"/>
          </w:tcPr>
          <w:p w14:paraId="5E5E38B1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5FB1BFC8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343AE5FD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5295E8FC" w14:textId="4CDBBEC9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25330DFF" w14:textId="77777777" w:rsidR="00652611" w:rsidRDefault="00652611" w:rsidP="00A77A64">
            <w:pPr>
              <w:rPr>
                <w:sz w:val="22"/>
                <w:szCs w:val="22"/>
                <w:lang w:val="en-CA"/>
              </w:rPr>
            </w:pPr>
          </w:p>
          <w:p w14:paraId="5C17EFBA" w14:textId="77777777" w:rsidR="00627C3C" w:rsidRPr="006B56AA" w:rsidRDefault="00627C3C" w:rsidP="00A77A6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1D5486CB" w14:textId="77777777" w:rsidR="00627C3C" w:rsidRPr="006B56AA" w:rsidRDefault="00627C3C" w:rsidP="00A77A64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-3(2x-4)</m:t>
                </m:r>
              </m:oMath>
            </m:oMathPara>
          </w:p>
        </w:tc>
      </w:tr>
      <w:tr w:rsidR="00627C3C" w14:paraId="1D7E19DA" w14:textId="77777777" w:rsidTr="00A77A64">
        <w:trPr>
          <w:trHeight w:val="851"/>
        </w:trPr>
        <w:tc>
          <w:tcPr>
            <w:tcW w:w="3671" w:type="dxa"/>
          </w:tcPr>
          <w:p w14:paraId="49964A84" w14:textId="77777777" w:rsidR="00627C3C" w:rsidRPr="006B56AA" w:rsidRDefault="00627C3C" w:rsidP="00A77A64">
            <w:pP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5y(-y+3)</m:t>
                </m:r>
              </m:oMath>
            </m:oMathPara>
          </w:p>
        </w:tc>
        <w:tc>
          <w:tcPr>
            <w:tcW w:w="2551" w:type="dxa"/>
          </w:tcPr>
          <w:p w14:paraId="25B58272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3F5A16BF" w14:textId="32ACB579" w:rsidR="00627C3C" w:rsidRDefault="00627C3C" w:rsidP="00652611">
            <w:pPr>
              <w:jc w:val="center"/>
              <w:rPr>
                <w:sz w:val="22"/>
                <w:szCs w:val="22"/>
                <w:lang w:val="en-CA"/>
              </w:rPr>
            </w:pPr>
          </w:p>
          <w:p w14:paraId="26BAA186" w14:textId="77777777" w:rsidR="00652611" w:rsidRDefault="00652611" w:rsidP="00652611">
            <w:pPr>
              <w:jc w:val="center"/>
              <w:rPr>
                <w:sz w:val="22"/>
                <w:szCs w:val="22"/>
                <w:lang w:val="en-CA"/>
              </w:rPr>
            </w:pPr>
          </w:p>
          <w:p w14:paraId="4AA2C2EA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611C6FEF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1AFF175E" w14:textId="77777777" w:rsidR="00627C3C" w:rsidRPr="006B56AA" w:rsidRDefault="00627C3C" w:rsidP="00A77A6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47302812" w14:textId="77777777" w:rsidR="00627C3C" w:rsidRPr="006B56AA" w:rsidRDefault="00627C3C" w:rsidP="00A77A64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-y(5y-15)</m:t>
                </m:r>
              </m:oMath>
            </m:oMathPara>
          </w:p>
        </w:tc>
      </w:tr>
      <w:tr w:rsidR="00627C3C" w14:paraId="6C630E9D" w14:textId="77777777" w:rsidTr="00A77A64">
        <w:trPr>
          <w:trHeight w:val="851"/>
        </w:trPr>
        <w:tc>
          <w:tcPr>
            <w:tcW w:w="3671" w:type="dxa"/>
          </w:tcPr>
          <w:p w14:paraId="09B27579" w14:textId="77777777" w:rsidR="00627C3C" w:rsidRPr="006B56AA" w:rsidRDefault="00627C3C" w:rsidP="00A77A64">
            <w:pP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(-9-3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)</m:t>
                </m:r>
              </m:oMath>
            </m:oMathPara>
          </w:p>
        </w:tc>
        <w:tc>
          <w:tcPr>
            <w:tcW w:w="2551" w:type="dxa"/>
          </w:tcPr>
          <w:p w14:paraId="1E515C0E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3245484C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622322F9" w14:textId="60D35EDB" w:rsidR="00627C3C" w:rsidRPr="00652611" w:rsidRDefault="00627C3C" w:rsidP="00A77A64">
            <w:pPr>
              <w:rPr>
                <w:rFonts w:eastAsiaTheme="minorEastAsia"/>
                <w:sz w:val="22"/>
                <w:szCs w:val="22"/>
                <w:lang w:val="en-CA"/>
              </w:rPr>
            </w:pPr>
          </w:p>
          <w:p w14:paraId="27EAD4D9" w14:textId="77777777" w:rsidR="00652611" w:rsidRPr="00652611" w:rsidRDefault="00652611" w:rsidP="00A77A64">
            <w:pPr>
              <w:rPr>
                <w:rFonts w:eastAsiaTheme="minorEastAsia"/>
                <w:sz w:val="22"/>
                <w:szCs w:val="22"/>
                <w:lang w:val="en-CA"/>
              </w:rPr>
            </w:pPr>
          </w:p>
          <w:p w14:paraId="7901A0FE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4E8A17C0" w14:textId="77777777" w:rsidR="00627C3C" w:rsidRPr="006B56AA" w:rsidRDefault="00627C3C" w:rsidP="00A77A6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22BDF4BF" w14:textId="77777777" w:rsidR="00627C3C" w:rsidRPr="006B56AA" w:rsidRDefault="00627C3C" w:rsidP="00A77A64">
            <w:pP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(-2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-6)</m:t>
                </m:r>
              </m:oMath>
            </m:oMathPara>
          </w:p>
        </w:tc>
      </w:tr>
      <w:tr w:rsidR="00627C3C" w14:paraId="73C83FF9" w14:textId="77777777" w:rsidTr="00A77A64">
        <w:trPr>
          <w:trHeight w:val="851"/>
        </w:trPr>
        <w:tc>
          <w:tcPr>
            <w:tcW w:w="3671" w:type="dxa"/>
          </w:tcPr>
          <w:p w14:paraId="2F3484F6" w14:textId="77777777" w:rsidR="00627C3C" w:rsidRPr="006B56AA" w:rsidRDefault="00627C3C" w:rsidP="00A77A64">
            <w:pP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-2x</m:t>
                </m:r>
                <m:r>
                  <w:rPr>
                    <w:rFonts w:ascii="Cambria Math" w:eastAsia="Calibri" w:hAnsi="Cambria Math" w:cs="Times New Roman"/>
                    <w:sz w:val="22"/>
                    <w:szCs w:val="22"/>
                    <w:lang w:val="en-CA"/>
                  </w:rPr>
                  <m:t>(2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2"/>
                    <w:szCs w:val="22"/>
                    <w:lang w:val="en-CA"/>
                  </w:rPr>
                  <m:t>-4x+12)</m:t>
                </m:r>
              </m:oMath>
            </m:oMathPara>
          </w:p>
        </w:tc>
        <w:tc>
          <w:tcPr>
            <w:tcW w:w="2551" w:type="dxa"/>
          </w:tcPr>
          <w:p w14:paraId="0CDDA8D0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2EA1E611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7367F525" w14:textId="76F441C6" w:rsidR="00627C3C" w:rsidRPr="00652611" w:rsidRDefault="00627C3C" w:rsidP="00A77A64">
            <w:pPr>
              <w:rPr>
                <w:rFonts w:eastAsiaTheme="minorEastAsia"/>
                <w:sz w:val="22"/>
                <w:szCs w:val="22"/>
                <w:lang w:val="en-CA"/>
              </w:rPr>
            </w:pPr>
          </w:p>
          <w:p w14:paraId="138C4AEF" w14:textId="77777777" w:rsidR="00652611" w:rsidRPr="00652611" w:rsidRDefault="00652611" w:rsidP="00A77A64">
            <w:pPr>
              <w:rPr>
                <w:rFonts w:eastAsiaTheme="minorEastAsia"/>
                <w:sz w:val="22"/>
                <w:szCs w:val="22"/>
                <w:lang w:val="en-CA"/>
              </w:rPr>
            </w:pPr>
          </w:p>
          <w:p w14:paraId="76347C28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568C0424" w14:textId="77777777" w:rsidR="00627C3C" w:rsidRPr="006B56AA" w:rsidRDefault="00627C3C" w:rsidP="00A77A6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5487AB6C" w14:textId="77777777" w:rsidR="00627C3C" w:rsidRPr="006B56AA" w:rsidRDefault="00627C3C" w:rsidP="00A77A64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4x</m:t>
                </m:r>
                <m:r>
                  <w:rPr>
                    <w:rFonts w:ascii="Cambria Math" w:eastAsia="Calibri" w:hAnsi="Cambria Math" w:cs="Times New Roman"/>
                    <w:sz w:val="22"/>
                    <w:szCs w:val="22"/>
                    <w:lang w:val="en-CA"/>
                  </w:rPr>
                  <m:t>(-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2"/>
                    <w:szCs w:val="22"/>
                    <w:lang w:val="en-CA"/>
                  </w:rPr>
                  <m:t>+2x-6)</m:t>
                </m:r>
              </m:oMath>
            </m:oMathPara>
          </w:p>
        </w:tc>
      </w:tr>
      <w:tr w:rsidR="00627C3C" w14:paraId="03E5CD78" w14:textId="77777777" w:rsidTr="00A77A64">
        <w:trPr>
          <w:trHeight w:val="851"/>
        </w:trPr>
        <w:tc>
          <w:tcPr>
            <w:tcW w:w="3671" w:type="dxa"/>
          </w:tcPr>
          <w:p w14:paraId="644B2951" w14:textId="77777777" w:rsidR="00627C3C" w:rsidRPr="006B56AA" w:rsidRDefault="00627C3C" w:rsidP="00A77A64">
            <w:pP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-7xy(-6y+18x)</m:t>
                </m:r>
              </m:oMath>
            </m:oMathPara>
          </w:p>
        </w:tc>
        <w:tc>
          <w:tcPr>
            <w:tcW w:w="2551" w:type="dxa"/>
          </w:tcPr>
          <w:p w14:paraId="327CFDFD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0028AC87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55BAB1F4" w14:textId="08236C00" w:rsidR="00627C3C" w:rsidRPr="00652611" w:rsidRDefault="00627C3C" w:rsidP="00A77A64">
            <w:pPr>
              <w:rPr>
                <w:rFonts w:eastAsiaTheme="minorEastAsia"/>
                <w:sz w:val="22"/>
                <w:szCs w:val="22"/>
                <w:lang w:val="en-CA"/>
              </w:rPr>
            </w:pPr>
          </w:p>
          <w:p w14:paraId="51F2DFD1" w14:textId="77777777" w:rsidR="00652611" w:rsidRPr="00652611" w:rsidRDefault="00652611" w:rsidP="00A77A64">
            <w:pPr>
              <w:rPr>
                <w:rFonts w:eastAsiaTheme="minorEastAsia"/>
                <w:sz w:val="22"/>
                <w:szCs w:val="22"/>
                <w:lang w:val="en-CA"/>
              </w:rPr>
            </w:pPr>
          </w:p>
          <w:p w14:paraId="7649B920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054FF884" w14:textId="77777777" w:rsidR="00627C3C" w:rsidRPr="006B56AA" w:rsidRDefault="00627C3C" w:rsidP="00A77A6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67FD850A" w14:textId="77777777" w:rsidR="00627C3C" w:rsidRPr="006B56AA" w:rsidRDefault="00627C3C" w:rsidP="00A77A64">
            <w:pPr>
              <w:rPr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6xy(-21x+7y)</m:t>
                </m:r>
              </m:oMath>
            </m:oMathPara>
          </w:p>
        </w:tc>
      </w:tr>
      <w:tr w:rsidR="00627C3C" w14:paraId="302A6F56" w14:textId="77777777" w:rsidTr="00A77A64">
        <w:trPr>
          <w:trHeight w:val="851"/>
        </w:trPr>
        <w:tc>
          <w:tcPr>
            <w:tcW w:w="3671" w:type="dxa"/>
          </w:tcPr>
          <w:p w14:paraId="2208193C" w14:textId="77777777" w:rsidR="00627C3C" w:rsidRPr="002F280C" w:rsidRDefault="00627C3C" w:rsidP="00A77A64">
            <w:pPr>
              <w:rPr>
                <w:rFonts w:eastAsiaTheme="minorEastAsia"/>
                <w:sz w:val="22"/>
                <w:szCs w:val="22"/>
                <w:lang w:val="en-CA"/>
              </w:rPr>
            </w:pPr>
          </w:p>
          <w:p w14:paraId="2BBCE5D2" w14:textId="77777777" w:rsidR="00627C3C" w:rsidRPr="006B56AA" w:rsidRDefault="00627C3C" w:rsidP="00A77A64">
            <w:pP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3x</m:t>
                    </m:r>
                  </m:den>
                </m:f>
              </m:oMath>
            </m:oMathPara>
          </w:p>
        </w:tc>
        <w:tc>
          <w:tcPr>
            <w:tcW w:w="2551" w:type="dxa"/>
          </w:tcPr>
          <w:p w14:paraId="08C966A9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31740BCE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2B7A8632" w14:textId="6D812805" w:rsidR="00627C3C" w:rsidRPr="00652611" w:rsidRDefault="00627C3C" w:rsidP="00A77A64">
            <w:pPr>
              <w:rPr>
                <w:rFonts w:eastAsiaTheme="minorEastAsia"/>
                <w:sz w:val="22"/>
                <w:szCs w:val="22"/>
                <w:lang w:val="en-CA"/>
              </w:rPr>
            </w:pPr>
          </w:p>
          <w:p w14:paraId="0EE93285" w14:textId="77777777" w:rsidR="00652611" w:rsidRPr="00652611" w:rsidRDefault="00652611" w:rsidP="00A77A64">
            <w:pPr>
              <w:rPr>
                <w:rFonts w:eastAsiaTheme="minorEastAsia"/>
                <w:sz w:val="22"/>
                <w:szCs w:val="22"/>
                <w:lang w:val="en-CA"/>
              </w:rPr>
            </w:pPr>
          </w:p>
          <w:p w14:paraId="167AF36C" w14:textId="77777777" w:rsidR="00627C3C" w:rsidRPr="006B56AA" w:rsidRDefault="00627C3C" w:rsidP="00A77A6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05D9461D" w14:textId="77777777" w:rsidR="00627C3C" w:rsidRPr="002F280C" w:rsidRDefault="00627C3C" w:rsidP="00A77A64">
            <w:pPr>
              <w:rPr>
                <w:rFonts w:eastAsiaTheme="minorEastAsia"/>
                <w:sz w:val="22"/>
                <w:szCs w:val="22"/>
                <w:lang w:val="en-CA"/>
              </w:rPr>
            </w:pPr>
          </w:p>
          <w:p w14:paraId="7B636BC5" w14:textId="77777777" w:rsidR="00627C3C" w:rsidRPr="006B56AA" w:rsidRDefault="00627C3C" w:rsidP="00A77A64">
            <w:pPr>
              <w:rPr>
                <w:sz w:val="22"/>
                <w:szCs w:val="22"/>
                <w:lang w:val="en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627C3C" w14:paraId="6B9BDC0A" w14:textId="77777777" w:rsidTr="00A77A64">
        <w:trPr>
          <w:trHeight w:val="851"/>
        </w:trPr>
        <w:tc>
          <w:tcPr>
            <w:tcW w:w="3671" w:type="dxa"/>
          </w:tcPr>
          <w:p w14:paraId="66FDF900" w14:textId="77777777" w:rsidR="00627C3C" w:rsidRPr="006B56AA" w:rsidRDefault="00627C3C" w:rsidP="00A77A64">
            <w:pP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15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3xy</m:t>
                    </m:r>
                  </m:den>
                </m:f>
              </m:oMath>
            </m:oMathPara>
          </w:p>
        </w:tc>
        <w:tc>
          <w:tcPr>
            <w:tcW w:w="2551" w:type="dxa"/>
          </w:tcPr>
          <w:p w14:paraId="38466F22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0122480B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79D4C531" w14:textId="2343BE9B" w:rsidR="00627C3C" w:rsidRPr="00652611" w:rsidRDefault="00627C3C" w:rsidP="00A77A64">
            <w:pPr>
              <w:rPr>
                <w:rFonts w:eastAsiaTheme="minorEastAsia"/>
                <w:sz w:val="22"/>
                <w:szCs w:val="22"/>
                <w:lang w:val="en-CA"/>
              </w:rPr>
            </w:pPr>
          </w:p>
          <w:p w14:paraId="78F4132D" w14:textId="77777777" w:rsidR="00652611" w:rsidRPr="00652611" w:rsidRDefault="00652611" w:rsidP="00A77A64">
            <w:pPr>
              <w:rPr>
                <w:rFonts w:eastAsiaTheme="minorEastAsia"/>
                <w:sz w:val="22"/>
                <w:szCs w:val="22"/>
                <w:lang w:val="en-CA"/>
              </w:rPr>
            </w:pPr>
          </w:p>
          <w:p w14:paraId="729DD0C3" w14:textId="77777777" w:rsidR="00627C3C" w:rsidRPr="006B56AA" w:rsidRDefault="00627C3C" w:rsidP="00A77A6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2B5EB6E9" w14:textId="77777777" w:rsidR="00627C3C" w:rsidRPr="006B56AA" w:rsidRDefault="00627C3C" w:rsidP="00A77A64">
            <w:pPr>
              <w:rPr>
                <w:sz w:val="22"/>
                <w:szCs w:val="22"/>
                <w:lang w:val="en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10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627C3C" w14:paraId="70389A13" w14:textId="77777777" w:rsidTr="00A77A64">
        <w:trPr>
          <w:trHeight w:val="851"/>
        </w:trPr>
        <w:tc>
          <w:tcPr>
            <w:tcW w:w="3671" w:type="dxa"/>
          </w:tcPr>
          <w:p w14:paraId="55554BD7" w14:textId="77777777" w:rsidR="00627C3C" w:rsidRPr="002F280C" w:rsidRDefault="00627C3C" w:rsidP="00A77A64">
            <w:pPr>
              <w:rPr>
                <w:rFonts w:eastAsiaTheme="minorEastAsia"/>
                <w:sz w:val="22"/>
                <w:szCs w:val="22"/>
                <w:lang w:val="en-CA"/>
              </w:rPr>
            </w:pPr>
          </w:p>
          <w:p w14:paraId="444B59A3" w14:textId="77777777" w:rsidR="00627C3C" w:rsidRPr="006B56AA" w:rsidRDefault="00627C3C" w:rsidP="00A77A64">
            <w:pP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3x-6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551" w:type="dxa"/>
          </w:tcPr>
          <w:p w14:paraId="19BA9696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262FC033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3590AAF4" w14:textId="77777777" w:rsidR="00627C3C" w:rsidRPr="00652611" w:rsidRDefault="00627C3C" w:rsidP="00A77A64">
            <w:pPr>
              <w:rPr>
                <w:rFonts w:eastAsiaTheme="minorEastAsia"/>
                <w:sz w:val="22"/>
                <w:szCs w:val="22"/>
                <w:lang w:val="en-CA"/>
              </w:rPr>
            </w:pPr>
          </w:p>
          <w:p w14:paraId="77845912" w14:textId="4690A181" w:rsidR="00652611" w:rsidRPr="00652611" w:rsidRDefault="00652611" w:rsidP="00A77A64">
            <w:pPr>
              <w:rPr>
                <w:rFonts w:eastAsiaTheme="minorEastAsia"/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2B59EE31" w14:textId="77777777" w:rsidR="00627C3C" w:rsidRPr="002F280C" w:rsidRDefault="00627C3C" w:rsidP="00A77A64">
            <w:pPr>
              <w:rPr>
                <w:rFonts w:eastAsiaTheme="minorEastAsia"/>
                <w:sz w:val="22"/>
                <w:szCs w:val="22"/>
                <w:lang w:val="en-CA"/>
              </w:rPr>
            </w:pPr>
          </w:p>
          <w:p w14:paraId="3413A1F2" w14:textId="77777777" w:rsidR="00627C3C" w:rsidRPr="006B56AA" w:rsidRDefault="00627C3C" w:rsidP="00A77A64">
            <w:pPr>
              <w:rPr>
                <w:sz w:val="22"/>
                <w:szCs w:val="22"/>
                <w:lang w:val="en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6x-12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6</m:t>
                    </m:r>
                  </m:den>
                </m:f>
              </m:oMath>
            </m:oMathPara>
          </w:p>
        </w:tc>
      </w:tr>
      <w:tr w:rsidR="00627C3C" w14:paraId="10237BA7" w14:textId="77777777" w:rsidTr="00A77A64">
        <w:trPr>
          <w:trHeight w:val="851"/>
        </w:trPr>
        <w:tc>
          <w:tcPr>
            <w:tcW w:w="3671" w:type="dxa"/>
          </w:tcPr>
          <w:p w14:paraId="467BD0F3" w14:textId="77777777" w:rsidR="00627C3C" w:rsidRPr="006B56AA" w:rsidRDefault="00627C3C" w:rsidP="00A77A64">
            <w:pP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-4y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-2y</m:t>
                    </m:r>
                  </m:den>
                </m:f>
              </m:oMath>
            </m:oMathPara>
          </w:p>
        </w:tc>
        <w:tc>
          <w:tcPr>
            <w:tcW w:w="2551" w:type="dxa"/>
          </w:tcPr>
          <w:p w14:paraId="170BD279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3B96176B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7B4AEBB9" w14:textId="09FB2B5C" w:rsidR="00627C3C" w:rsidRPr="00652611" w:rsidRDefault="00627C3C" w:rsidP="00A77A64">
            <w:pPr>
              <w:rPr>
                <w:rFonts w:eastAsiaTheme="minorEastAsia"/>
                <w:sz w:val="22"/>
                <w:szCs w:val="22"/>
                <w:lang w:val="en-CA"/>
              </w:rPr>
            </w:pPr>
          </w:p>
          <w:p w14:paraId="03BB1E4D" w14:textId="77777777" w:rsidR="00652611" w:rsidRPr="00652611" w:rsidRDefault="00652611" w:rsidP="00A77A64">
            <w:pPr>
              <w:rPr>
                <w:rFonts w:eastAsiaTheme="minorEastAsia"/>
                <w:sz w:val="22"/>
                <w:szCs w:val="22"/>
                <w:lang w:val="en-CA"/>
              </w:rPr>
            </w:pPr>
          </w:p>
          <w:p w14:paraId="04420B13" w14:textId="77777777" w:rsidR="00627C3C" w:rsidRPr="006B56AA" w:rsidRDefault="00627C3C" w:rsidP="00A77A6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74AF9CE9" w14:textId="77777777" w:rsidR="00627C3C" w:rsidRPr="006B56AA" w:rsidRDefault="00627C3C" w:rsidP="00A77A64">
            <w:pPr>
              <w:rPr>
                <w:sz w:val="22"/>
                <w:szCs w:val="22"/>
                <w:lang w:val="en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-6y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-3y</m:t>
                    </m:r>
                  </m:den>
                </m:f>
              </m:oMath>
            </m:oMathPara>
          </w:p>
        </w:tc>
      </w:tr>
      <w:tr w:rsidR="00627C3C" w14:paraId="477AC3EE" w14:textId="77777777" w:rsidTr="00A77A64">
        <w:trPr>
          <w:trHeight w:val="851"/>
        </w:trPr>
        <w:tc>
          <w:tcPr>
            <w:tcW w:w="3671" w:type="dxa"/>
          </w:tcPr>
          <w:p w14:paraId="3C4B6373" w14:textId="77777777" w:rsidR="00627C3C" w:rsidRPr="00D372A1" w:rsidRDefault="00627C3C" w:rsidP="00A77A64">
            <w:pPr>
              <w:rPr>
                <w:rFonts w:ascii="Calibri" w:eastAsia="Calibri" w:hAnsi="Calibri" w:cs="Times New Roman"/>
                <w:sz w:val="18"/>
                <w:szCs w:val="18"/>
                <w:lang w:val="en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+18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+9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551" w:type="dxa"/>
          </w:tcPr>
          <w:p w14:paraId="33330BF1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485DFC3C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689318DC" w14:textId="3C861417" w:rsidR="00627C3C" w:rsidRPr="00652611" w:rsidRDefault="00627C3C" w:rsidP="00A77A64">
            <w:pPr>
              <w:rPr>
                <w:rFonts w:eastAsiaTheme="minorEastAsia"/>
                <w:sz w:val="22"/>
                <w:szCs w:val="22"/>
                <w:lang w:val="en-CA"/>
              </w:rPr>
            </w:pPr>
          </w:p>
          <w:p w14:paraId="7EBD7EF5" w14:textId="77777777" w:rsidR="00652611" w:rsidRPr="00652611" w:rsidRDefault="00652611" w:rsidP="00A77A64">
            <w:pPr>
              <w:rPr>
                <w:rFonts w:eastAsiaTheme="minorEastAsia"/>
                <w:sz w:val="22"/>
                <w:szCs w:val="22"/>
                <w:lang w:val="en-CA"/>
              </w:rPr>
            </w:pPr>
          </w:p>
          <w:p w14:paraId="6E2D9B5E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66AE511E" w14:textId="77777777" w:rsidR="00627C3C" w:rsidRPr="006B56AA" w:rsidRDefault="00627C3C" w:rsidP="00A77A6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486AE25C" w14:textId="77777777" w:rsidR="00627C3C" w:rsidRPr="00D372A1" w:rsidRDefault="00627C3C" w:rsidP="00A77A64">
            <w:pPr>
              <w:rPr>
                <w:sz w:val="18"/>
                <w:szCs w:val="18"/>
                <w:lang w:val="en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+12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+6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627C3C" w14:paraId="4D81A0F5" w14:textId="77777777" w:rsidTr="00A77A64">
        <w:trPr>
          <w:trHeight w:val="851"/>
        </w:trPr>
        <w:tc>
          <w:tcPr>
            <w:tcW w:w="3671" w:type="dxa"/>
          </w:tcPr>
          <w:p w14:paraId="4BBB5980" w14:textId="77777777" w:rsidR="00627C3C" w:rsidRPr="006B56AA" w:rsidRDefault="00627C3C" w:rsidP="00A77A64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-2(3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-2x+1)-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+6x-3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551" w:type="dxa"/>
          </w:tcPr>
          <w:p w14:paraId="6D656DBF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673027F4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3D79A750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7F148293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0FA8CF57" w14:textId="46BC7D95" w:rsidR="00627C3C" w:rsidRPr="00652611" w:rsidRDefault="00627C3C" w:rsidP="00A77A64">
            <w:pPr>
              <w:rPr>
                <w:rFonts w:eastAsiaTheme="minorEastAsia"/>
                <w:sz w:val="22"/>
                <w:szCs w:val="22"/>
                <w:lang w:val="en-CA"/>
              </w:rPr>
            </w:pPr>
          </w:p>
          <w:p w14:paraId="482A8B47" w14:textId="77777777" w:rsidR="00652611" w:rsidRPr="00652611" w:rsidRDefault="00652611" w:rsidP="00A77A64">
            <w:pPr>
              <w:rPr>
                <w:rFonts w:eastAsiaTheme="minorEastAsia"/>
                <w:sz w:val="22"/>
                <w:szCs w:val="22"/>
                <w:lang w:val="en-CA"/>
              </w:rPr>
            </w:pPr>
          </w:p>
          <w:p w14:paraId="5A26EECE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22A44980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13A48639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29BE0091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79287591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2033330A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6739C7BE" w14:textId="77777777" w:rsidR="00627C3C" w:rsidRPr="006B56AA" w:rsidRDefault="00627C3C" w:rsidP="00A77A6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2EB0BE4F" w14:textId="77777777" w:rsidR="00627C3C" w:rsidRPr="006B56AA" w:rsidRDefault="00627C3C" w:rsidP="00A77A64">
            <w:pPr>
              <w:jc w:val="center"/>
              <w:rPr>
                <w:sz w:val="22"/>
                <w:szCs w:val="22"/>
                <w:lang w:val="en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C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+6x+2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CA"/>
                      </w:rPr>
                      <m:t>-2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  <w:lang w:val="en-CA"/>
                  </w:rPr>
                  <m:t>-5x(x-1)</m:t>
                </m:r>
              </m:oMath>
            </m:oMathPara>
          </w:p>
        </w:tc>
      </w:tr>
      <w:tr w:rsidR="00627C3C" w14:paraId="721C59D3" w14:textId="77777777" w:rsidTr="00A77A64">
        <w:trPr>
          <w:trHeight w:val="851"/>
        </w:trPr>
        <w:tc>
          <w:tcPr>
            <w:tcW w:w="3671" w:type="dxa"/>
          </w:tcPr>
          <w:p w14:paraId="0108C30E" w14:textId="77777777" w:rsidR="00627C3C" w:rsidRDefault="00627C3C" w:rsidP="00A77A64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>Find the height</w:t>
            </w:r>
          </w:p>
          <w:p w14:paraId="482FA0B7" w14:textId="77777777" w:rsidR="00627C3C" w:rsidRDefault="00627C3C" w:rsidP="00A77A64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Times New Roman"/>
                <w:noProof/>
                <w:sz w:val="22"/>
                <w:szCs w:val="22"/>
                <w:lang w:val="en-CA"/>
              </w:rPr>
              <w:drawing>
                <wp:inline distT="0" distB="0" distL="0" distR="0" wp14:anchorId="18C9FCE9" wp14:editId="17F83B2B">
                  <wp:extent cx="2027089" cy="992239"/>
                  <wp:effectExtent l="0" t="0" r="5080" b="0"/>
                  <wp:docPr id="10" name="Picture 10" descr="A picture containing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20-02-25 at 8.00.24 AM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092" cy="101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663561E6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28F99C8F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0AF7D1ED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603D1882" w14:textId="74524813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827" w:type="dxa"/>
          </w:tcPr>
          <w:p w14:paraId="22E221E6" w14:textId="77777777" w:rsidR="00627C3C" w:rsidRDefault="00627C3C" w:rsidP="00A77A64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>Find the height</w:t>
            </w:r>
          </w:p>
          <w:p w14:paraId="583B32E5" w14:textId="77777777" w:rsidR="00627C3C" w:rsidRDefault="00627C3C" w:rsidP="00A77A64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Times New Roman"/>
                <w:noProof/>
                <w:sz w:val="22"/>
                <w:szCs w:val="22"/>
                <w:lang w:val="en-CA"/>
              </w:rPr>
              <w:drawing>
                <wp:inline distT="0" distB="0" distL="0" distR="0" wp14:anchorId="2902AB83" wp14:editId="667A9C56">
                  <wp:extent cx="1439056" cy="1025468"/>
                  <wp:effectExtent l="0" t="0" r="0" b="3810"/>
                  <wp:docPr id="12" name="Picture 1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20-02-25 at 8.00.28 A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070" cy="1048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C3C" w14:paraId="1C52E2EC" w14:textId="77777777" w:rsidTr="00A77A64">
        <w:trPr>
          <w:trHeight w:val="851"/>
        </w:trPr>
        <w:tc>
          <w:tcPr>
            <w:tcW w:w="3671" w:type="dxa"/>
          </w:tcPr>
          <w:p w14:paraId="44AEDD4D" w14:textId="77777777" w:rsidR="00627C3C" w:rsidRDefault="00627C3C" w:rsidP="00A77A64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>Find the surface area of the box</w:t>
            </w:r>
          </w:p>
          <w:p w14:paraId="036CB150" w14:textId="77777777" w:rsidR="00627C3C" w:rsidRDefault="00627C3C" w:rsidP="00A77A64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Times New Roman"/>
                <w:noProof/>
                <w:sz w:val="22"/>
                <w:szCs w:val="22"/>
                <w:lang w:val="en-CA"/>
              </w:rPr>
              <w:drawing>
                <wp:inline distT="0" distB="0" distL="0" distR="0" wp14:anchorId="08CC8C57" wp14:editId="2A308F6B">
                  <wp:extent cx="1452283" cy="1447187"/>
                  <wp:effectExtent l="0" t="0" r="0" b="635"/>
                  <wp:docPr id="13" name="Picture 13" descr="A picture containing athletic game, spo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 Shot 2020-02-25 at 8.38.03 A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470" cy="14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7BDAF179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196E9DA1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43A1E7E7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354A6E86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037EC9D9" w14:textId="77777777" w:rsidR="00627C3C" w:rsidRDefault="00627C3C" w:rsidP="00A77A64">
            <w:pPr>
              <w:rPr>
                <w:sz w:val="22"/>
                <w:szCs w:val="22"/>
                <w:lang w:val="en-CA"/>
              </w:rPr>
            </w:pPr>
          </w:p>
          <w:p w14:paraId="32124208" w14:textId="13A3FFAF" w:rsidR="00627C3C" w:rsidRDefault="00627C3C" w:rsidP="00A77A64">
            <w:pPr>
              <w:rPr>
                <w:sz w:val="22"/>
                <w:szCs w:val="22"/>
                <w:lang w:val="en-CA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14:paraId="017BE93A" w14:textId="77777777" w:rsidR="00627C3C" w:rsidRDefault="00627C3C" w:rsidP="00A77A64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>Find the surface area of the box</w:t>
            </w:r>
          </w:p>
          <w:p w14:paraId="09AF1204" w14:textId="77777777" w:rsidR="00627C3C" w:rsidRDefault="00627C3C" w:rsidP="00A77A64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Times New Roman"/>
                <w:noProof/>
                <w:sz w:val="22"/>
                <w:szCs w:val="22"/>
                <w:lang w:val="en-CA"/>
              </w:rPr>
              <w:drawing>
                <wp:inline distT="0" distB="0" distL="0" distR="0" wp14:anchorId="1F9336DB" wp14:editId="6DAC353D">
                  <wp:extent cx="1421546" cy="1462900"/>
                  <wp:effectExtent l="0" t="0" r="1270" b="0"/>
                  <wp:docPr id="14" name="Picture 14" descr="A picture containing athletic game, spo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 Shot 2020-02-25 at 8.11.03 A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824" cy="1479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D830F1" w14:textId="77777777" w:rsidR="00627C3C" w:rsidRDefault="00627C3C" w:rsidP="00627C3C">
      <w:pPr>
        <w:rPr>
          <w:b/>
          <w:u w:val="single"/>
          <w:lang w:val="en-CA"/>
        </w:rPr>
      </w:pPr>
    </w:p>
    <w:p w14:paraId="0307B309" w14:textId="02836285" w:rsidR="006B66F8" w:rsidRDefault="00627C3C" w:rsidP="00627C3C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 xml:space="preserve"> </w:t>
      </w:r>
    </w:p>
    <w:p w14:paraId="3BAC2FC6" w14:textId="0A149DB9" w:rsidR="00A433C4" w:rsidRDefault="006B66F8" w:rsidP="006B66F8">
      <w:pPr>
        <w:jc w:val="right"/>
        <w:rPr>
          <w:b/>
          <w:u w:val="single"/>
          <w:lang w:val="en-CA"/>
        </w:rPr>
      </w:pP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</w:p>
    <w:sectPr w:rsidR="00A433C4" w:rsidSect="00D21D0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05"/>
    <w:rsid w:val="00010C6F"/>
    <w:rsid w:val="000119A9"/>
    <w:rsid w:val="0003139F"/>
    <w:rsid w:val="00032477"/>
    <w:rsid w:val="00045FCA"/>
    <w:rsid w:val="0005486C"/>
    <w:rsid w:val="00085146"/>
    <w:rsid w:val="000879F9"/>
    <w:rsid w:val="000A0870"/>
    <w:rsid w:val="000D6A8F"/>
    <w:rsid w:val="000D7677"/>
    <w:rsid w:val="000E2FAE"/>
    <w:rsid w:val="000E4DAD"/>
    <w:rsid w:val="000F4EC7"/>
    <w:rsid w:val="00101013"/>
    <w:rsid w:val="001044FB"/>
    <w:rsid w:val="00114F88"/>
    <w:rsid w:val="00122A4F"/>
    <w:rsid w:val="00127C2D"/>
    <w:rsid w:val="001314C0"/>
    <w:rsid w:val="00132EAA"/>
    <w:rsid w:val="0015486C"/>
    <w:rsid w:val="00160B9B"/>
    <w:rsid w:val="00177402"/>
    <w:rsid w:val="001827A4"/>
    <w:rsid w:val="00186EA5"/>
    <w:rsid w:val="00195F4D"/>
    <w:rsid w:val="001A476C"/>
    <w:rsid w:val="001B42A9"/>
    <w:rsid w:val="001E21FA"/>
    <w:rsid w:val="001F577D"/>
    <w:rsid w:val="00222ED8"/>
    <w:rsid w:val="002504D3"/>
    <w:rsid w:val="00251E58"/>
    <w:rsid w:val="00261179"/>
    <w:rsid w:val="00275CB8"/>
    <w:rsid w:val="002C22FE"/>
    <w:rsid w:val="002C5457"/>
    <w:rsid w:val="002D5AE6"/>
    <w:rsid w:val="002D6D67"/>
    <w:rsid w:val="002E70F4"/>
    <w:rsid w:val="002F0B80"/>
    <w:rsid w:val="002F280C"/>
    <w:rsid w:val="002F2DB4"/>
    <w:rsid w:val="003013DB"/>
    <w:rsid w:val="0030173F"/>
    <w:rsid w:val="0030176C"/>
    <w:rsid w:val="00316F17"/>
    <w:rsid w:val="00325B84"/>
    <w:rsid w:val="00333380"/>
    <w:rsid w:val="00336F9A"/>
    <w:rsid w:val="00367BFF"/>
    <w:rsid w:val="00370B07"/>
    <w:rsid w:val="00375841"/>
    <w:rsid w:val="00385D31"/>
    <w:rsid w:val="00390F7C"/>
    <w:rsid w:val="003A57FD"/>
    <w:rsid w:val="003C0F8B"/>
    <w:rsid w:val="003C7420"/>
    <w:rsid w:val="003D5F31"/>
    <w:rsid w:val="003D6271"/>
    <w:rsid w:val="003E3614"/>
    <w:rsid w:val="003F6C32"/>
    <w:rsid w:val="003F7541"/>
    <w:rsid w:val="00401018"/>
    <w:rsid w:val="0041018B"/>
    <w:rsid w:val="00414690"/>
    <w:rsid w:val="00455EB2"/>
    <w:rsid w:val="004605E9"/>
    <w:rsid w:val="00467E11"/>
    <w:rsid w:val="00481644"/>
    <w:rsid w:val="004830A7"/>
    <w:rsid w:val="004A3E7B"/>
    <w:rsid w:val="004C369D"/>
    <w:rsid w:val="004D294C"/>
    <w:rsid w:val="004E08DA"/>
    <w:rsid w:val="004E439C"/>
    <w:rsid w:val="004F396B"/>
    <w:rsid w:val="004F41B7"/>
    <w:rsid w:val="00501713"/>
    <w:rsid w:val="0052682F"/>
    <w:rsid w:val="005317E3"/>
    <w:rsid w:val="00533144"/>
    <w:rsid w:val="0053338A"/>
    <w:rsid w:val="00536391"/>
    <w:rsid w:val="00595C8B"/>
    <w:rsid w:val="005B28EA"/>
    <w:rsid w:val="005B6EF6"/>
    <w:rsid w:val="005C51AB"/>
    <w:rsid w:val="005E0698"/>
    <w:rsid w:val="00607FF9"/>
    <w:rsid w:val="00627C3C"/>
    <w:rsid w:val="006306FD"/>
    <w:rsid w:val="00651E9F"/>
    <w:rsid w:val="00652611"/>
    <w:rsid w:val="0065513B"/>
    <w:rsid w:val="006623D8"/>
    <w:rsid w:val="00677CCC"/>
    <w:rsid w:val="00692DFB"/>
    <w:rsid w:val="006A3A0D"/>
    <w:rsid w:val="006B56AA"/>
    <w:rsid w:val="006B66F8"/>
    <w:rsid w:val="006C2E4B"/>
    <w:rsid w:val="006D3382"/>
    <w:rsid w:val="006E2343"/>
    <w:rsid w:val="006E6960"/>
    <w:rsid w:val="00716AEF"/>
    <w:rsid w:val="007302E7"/>
    <w:rsid w:val="00743A8C"/>
    <w:rsid w:val="00754F7B"/>
    <w:rsid w:val="00764F4A"/>
    <w:rsid w:val="00785188"/>
    <w:rsid w:val="007A052B"/>
    <w:rsid w:val="007B1A55"/>
    <w:rsid w:val="007D0006"/>
    <w:rsid w:val="007D5D15"/>
    <w:rsid w:val="007D7798"/>
    <w:rsid w:val="008035CA"/>
    <w:rsid w:val="00817BAB"/>
    <w:rsid w:val="00843806"/>
    <w:rsid w:val="008552F4"/>
    <w:rsid w:val="008667D7"/>
    <w:rsid w:val="00870D8F"/>
    <w:rsid w:val="00875DCF"/>
    <w:rsid w:val="008800B7"/>
    <w:rsid w:val="0088587A"/>
    <w:rsid w:val="008A4646"/>
    <w:rsid w:val="008B06C0"/>
    <w:rsid w:val="008C10A3"/>
    <w:rsid w:val="008C3CD9"/>
    <w:rsid w:val="008C577E"/>
    <w:rsid w:val="008D169F"/>
    <w:rsid w:val="008E28CF"/>
    <w:rsid w:val="008E33C9"/>
    <w:rsid w:val="008E5E48"/>
    <w:rsid w:val="008F0420"/>
    <w:rsid w:val="00944449"/>
    <w:rsid w:val="00960A73"/>
    <w:rsid w:val="009677AF"/>
    <w:rsid w:val="009705E7"/>
    <w:rsid w:val="0097071B"/>
    <w:rsid w:val="00974FDC"/>
    <w:rsid w:val="009756BD"/>
    <w:rsid w:val="009760AD"/>
    <w:rsid w:val="009868BC"/>
    <w:rsid w:val="009B7D45"/>
    <w:rsid w:val="009B7E75"/>
    <w:rsid w:val="009F12AB"/>
    <w:rsid w:val="00A05262"/>
    <w:rsid w:val="00A146E2"/>
    <w:rsid w:val="00A25C90"/>
    <w:rsid w:val="00A337AC"/>
    <w:rsid w:val="00A35B9D"/>
    <w:rsid w:val="00A433C4"/>
    <w:rsid w:val="00A47B5E"/>
    <w:rsid w:val="00A55C92"/>
    <w:rsid w:val="00A57120"/>
    <w:rsid w:val="00A647A9"/>
    <w:rsid w:val="00A661A4"/>
    <w:rsid w:val="00A716FA"/>
    <w:rsid w:val="00A80DA7"/>
    <w:rsid w:val="00A905D5"/>
    <w:rsid w:val="00AA1F45"/>
    <w:rsid w:val="00AA504B"/>
    <w:rsid w:val="00AB063D"/>
    <w:rsid w:val="00AC1B9E"/>
    <w:rsid w:val="00AC3E4F"/>
    <w:rsid w:val="00AF226B"/>
    <w:rsid w:val="00B05E12"/>
    <w:rsid w:val="00B17951"/>
    <w:rsid w:val="00B221A9"/>
    <w:rsid w:val="00B2341E"/>
    <w:rsid w:val="00B2590E"/>
    <w:rsid w:val="00B31BA2"/>
    <w:rsid w:val="00B365FF"/>
    <w:rsid w:val="00B46EBB"/>
    <w:rsid w:val="00B60BA3"/>
    <w:rsid w:val="00B61207"/>
    <w:rsid w:val="00B63765"/>
    <w:rsid w:val="00B8160E"/>
    <w:rsid w:val="00B86D0F"/>
    <w:rsid w:val="00BA7A9A"/>
    <w:rsid w:val="00BB4DFA"/>
    <w:rsid w:val="00BE07D7"/>
    <w:rsid w:val="00C0211F"/>
    <w:rsid w:val="00C469B4"/>
    <w:rsid w:val="00C52130"/>
    <w:rsid w:val="00C55D14"/>
    <w:rsid w:val="00C66437"/>
    <w:rsid w:val="00C80D5E"/>
    <w:rsid w:val="00CB6096"/>
    <w:rsid w:val="00CC1075"/>
    <w:rsid w:val="00CC2680"/>
    <w:rsid w:val="00D13DE6"/>
    <w:rsid w:val="00D21D05"/>
    <w:rsid w:val="00D33348"/>
    <w:rsid w:val="00D35FED"/>
    <w:rsid w:val="00D372A1"/>
    <w:rsid w:val="00D543C0"/>
    <w:rsid w:val="00D565C3"/>
    <w:rsid w:val="00D64711"/>
    <w:rsid w:val="00D728AB"/>
    <w:rsid w:val="00D81714"/>
    <w:rsid w:val="00D8766B"/>
    <w:rsid w:val="00DB6457"/>
    <w:rsid w:val="00DC4091"/>
    <w:rsid w:val="00DD0421"/>
    <w:rsid w:val="00DD06A5"/>
    <w:rsid w:val="00DD2A2F"/>
    <w:rsid w:val="00DD3D5B"/>
    <w:rsid w:val="00E16D1F"/>
    <w:rsid w:val="00E213B4"/>
    <w:rsid w:val="00E3648F"/>
    <w:rsid w:val="00E67F8C"/>
    <w:rsid w:val="00E732EE"/>
    <w:rsid w:val="00E83081"/>
    <w:rsid w:val="00E8748B"/>
    <w:rsid w:val="00EA577C"/>
    <w:rsid w:val="00EB0108"/>
    <w:rsid w:val="00EB3285"/>
    <w:rsid w:val="00EB4526"/>
    <w:rsid w:val="00EB4BEA"/>
    <w:rsid w:val="00EC1BB0"/>
    <w:rsid w:val="00ED1604"/>
    <w:rsid w:val="00ED33AB"/>
    <w:rsid w:val="00ED7DD3"/>
    <w:rsid w:val="00EE3084"/>
    <w:rsid w:val="00F07F8E"/>
    <w:rsid w:val="00F13CDE"/>
    <w:rsid w:val="00F1459D"/>
    <w:rsid w:val="00F172AE"/>
    <w:rsid w:val="00F259CF"/>
    <w:rsid w:val="00F3104C"/>
    <w:rsid w:val="00F37060"/>
    <w:rsid w:val="00F406D1"/>
    <w:rsid w:val="00F533F6"/>
    <w:rsid w:val="00F56921"/>
    <w:rsid w:val="00F631AA"/>
    <w:rsid w:val="00FB5C6A"/>
    <w:rsid w:val="00FC2ACD"/>
    <w:rsid w:val="00FD4DEC"/>
    <w:rsid w:val="00FE0009"/>
    <w:rsid w:val="00FE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91CAE"/>
  <w14:defaultImageDpi w14:val="32767"/>
  <w15:chartTrackingRefBased/>
  <w15:docId w15:val="{5B8DAB78-2AEA-1240-A1F9-9713519F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CD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D9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00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Gustainis, Peter</dc:creator>
  <cp:keywords/>
  <dc:description/>
  <cp:lastModifiedBy>Peter Gustainis</cp:lastModifiedBy>
  <cp:revision>15</cp:revision>
  <cp:lastPrinted>2019-03-06T19:11:00Z</cp:lastPrinted>
  <dcterms:created xsi:type="dcterms:W3CDTF">2019-03-06T19:11:00Z</dcterms:created>
  <dcterms:modified xsi:type="dcterms:W3CDTF">2020-02-25T16:39:00Z</dcterms:modified>
</cp:coreProperties>
</file>