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60E9" w14:textId="4B15E700" w:rsidR="00D6557E" w:rsidRDefault="00587DA0">
      <w:pPr>
        <w:rPr>
          <w:rFonts w:ascii="Times New Roman" w:hAnsi="Times New Roman" w:cs="Times New Roman"/>
          <w:sz w:val="32"/>
          <w:szCs w:val="32"/>
        </w:rPr>
      </w:pPr>
      <w:r w:rsidRPr="00D6557E">
        <w:rPr>
          <w:rFonts w:ascii="Times New Roman" w:hAnsi="Times New Roman" w:cs="Times New Roman"/>
          <w:sz w:val="28"/>
          <w:szCs w:val="28"/>
        </w:rPr>
        <w:t>Row partner</w:t>
      </w:r>
      <w:r w:rsidR="00D6557E" w:rsidRPr="00D6557E">
        <w:rPr>
          <w:rFonts w:ascii="Times New Roman" w:hAnsi="Times New Roman" w:cs="Times New Roman"/>
          <w:sz w:val="28"/>
          <w:szCs w:val="28"/>
        </w:rPr>
        <w:t xml:space="preserve"> activity</w:t>
      </w:r>
      <w:r w:rsidR="001D1549" w:rsidRPr="00D6557E">
        <w:rPr>
          <w:rFonts w:ascii="Times New Roman" w:hAnsi="Times New Roman" w:cs="Times New Roman"/>
          <w:sz w:val="28"/>
          <w:szCs w:val="28"/>
        </w:rPr>
        <w:t xml:space="preserve"> </w:t>
      </w:r>
      <w:r w:rsidR="00373AF3" w:rsidRPr="00D6557E">
        <w:rPr>
          <w:rFonts w:ascii="Times New Roman" w:hAnsi="Times New Roman" w:cs="Times New Roman"/>
          <w:sz w:val="28"/>
          <w:szCs w:val="28"/>
        </w:rPr>
        <w:t>-l</w:t>
      </w:r>
      <w:r w:rsidR="009149C8" w:rsidRPr="00D6557E">
        <w:rPr>
          <w:rFonts w:ascii="Times New Roman" w:hAnsi="Times New Roman" w:cs="Times New Roman"/>
          <w:sz w:val="28"/>
          <w:szCs w:val="28"/>
        </w:rPr>
        <w:t>in</w:t>
      </w:r>
      <w:r w:rsidR="00373AF3" w:rsidRPr="00D6557E">
        <w:rPr>
          <w:rFonts w:ascii="Times New Roman" w:hAnsi="Times New Roman" w:cs="Times New Roman"/>
          <w:sz w:val="28"/>
          <w:szCs w:val="28"/>
        </w:rPr>
        <w:t>ear equation</w:t>
      </w:r>
      <w:r w:rsidR="009426F2" w:rsidRPr="00D6557E">
        <w:rPr>
          <w:rFonts w:ascii="Times New Roman" w:hAnsi="Times New Roman" w:cs="Times New Roman"/>
          <w:sz w:val="28"/>
          <w:szCs w:val="28"/>
        </w:rPr>
        <w:t xml:space="preserve"> (practice exercise </w:t>
      </w:r>
      <w:r w:rsidR="00B56F0D" w:rsidRPr="00D6557E">
        <w:rPr>
          <w:rFonts w:ascii="Times New Roman" w:hAnsi="Times New Roman" w:cs="Times New Roman"/>
          <w:sz w:val="28"/>
          <w:szCs w:val="28"/>
        </w:rPr>
        <w:t>6.1</w:t>
      </w:r>
      <w:r w:rsidR="009D5F2A" w:rsidRPr="00D6557E">
        <w:rPr>
          <w:rFonts w:ascii="Times New Roman" w:hAnsi="Times New Roman" w:cs="Times New Roman"/>
          <w:sz w:val="28"/>
          <w:szCs w:val="28"/>
        </w:rPr>
        <w:t>- 1</w:t>
      </w:r>
      <w:r w:rsidR="00AA76EE" w:rsidRPr="00D6557E">
        <w:rPr>
          <w:rFonts w:ascii="Times New Roman" w:hAnsi="Times New Roman" w:cs="Times New Roman"/>
          <w:sz w:val="28"/>
          <w:szCs w:val="28"/>
        </w:rPr>
        <w:t xml:space="preserve"> to 8, page no-</w:t>
      </w:r>
      <w:r w:rsidR="00D2196D" w:rsidRPr="00D6557E">
        <w:rPr>
          <w:rFonts w:ascii="Times New Roman" w:hAnsi="Times New Roman" w:cs="Times New Roman"/>
          <w:sz w:val="28"/>
          <w:szCs w:val="28"/>
        </w:rPr>
        <w:t>203</w:t>
      </w:r>
      <w:r w:rsidR="009426F2">
        <w:rPr>
          <w:rFonts w:ascii="Times New Roman" w:hAnsi="Times New Roman" w:cs="Times New Roman"/>
          <w:sz w:val="32"/>
          <w:szCs w:val="32"/>
        </w:rPr>
        <w:t>)</w:t>
      </w:r>
    </w:p>
    <w:p w14:paraId="224BB6FB" w14:textId="7A49E9E6" w:rsidR="00D6557E" w:rsidRPr="009149C8" w:rsidRDefault="004B02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6557E">
        <w:rPr>
          <w:rFonts w:ascii="Times New Roman" w:hAnsi="Times New Roman" w:cs="Times New Roman"/>
          <w:sz w:val="32"/>
          <w:szCs w:val="32"/>
        </w:rPr>
        <w:t>Check your answer</w:t>
      </w:r>
      <w:r>
        <w:rPr>
          <w:rFonts w:ascii="Times New Roman" w:hAnsi="Times New Roman" w:cs="Times New Roman"/>
          <w:sz w:val="32"/>
          <w:szCs w:val="32"/>
        </w:rPr>
        <w:t>s)</w:t>
      </w:r>
    </w:p>
    <w:tbl>
      <w:tblPr>
        <w:tblStyle w:val="TableGrid"/>
        <w:tblpPr w:leftFromText="180" w:rightFromText="180" w:vertAnchor="page" w:horzAnchor="margin" w:tblpY="2599"/>
        <w:tblW w:w="8500" w:type="dxa"/>
        <w:tblLook w:val="04A0" w:firstRow="1" w:lastRow="0" w:firstColumn="1" w:lastColumn="0" w:noHBand="0" w:noVBand="1"/>
      </w:tblPr>
      <w:tblGrid>
        <w:gridCol w:w="3256"/>
        <w:gridCol w:w="2551"/>
        <w:gridCol w:w="2693"/>
      </w:tblGrid>
      <w:tr w:rsidR="00BF33C3" w:rsidRPr="00AF7A3A" w14:paraId="537D3865" w14:textId="77777777" w:rsidTr="00D6557E">
        <w:tc>
          <w:tcPr>
            <w:tcW w:w="3256" w:type="dxa"/>
          </w:tcPr>
          <w:p w14:paraId="3E0D37B9" w14:textId="05C036D2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2x+4=6</w:t>
            </w:r>
          </w:p>
        </w:tc>
        <w:tc>
          <w:tcPr>
            <w:tcW w:w="2551" w:type="dxa"/>
          </w:tcPr>
          <w:p w14:paraId="1C1F9BAF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0283927" w14:textId="77777777" w:rsidR="009E6230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3x+6=9</w:t>
            </w:r>
          </w:p>
          <w:p w14:paraId="03A45C7F" w14:textId="13481A5E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</w:tr>
      <w:tr w:rsidR="00BF33C3" w:rsidRPr="00AF7A3A" w14:paraId="6B4E4387" w14:textId="77777777" w:rsidTr="00D6557E">
        <w:tc>
          <w:tcPr>
            <w:tcW w:w="3256" w:type="dxa"/>
          </w:tcPr>
          <w:p w14:paraId="5EBCD71B" w14:textId="7777777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3x+2=8</w:t>
            </w:r>
          </w:p>
          <w:p w14:paraId="05E966BE" w14:textId="32255F11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61737A6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3BED717" w14:textId="15EA2478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9x+2=20</w:t>
            </w:r>
          </w:p>
        </w:tc>
      </w:tr>
      <w:tr w:rsidR="00BF33C3" w:rsidRPr="00AF7A3A" w14:paraId="7F980CA7" w14:textId="77777777" w:rsidTr="00D6557E">
        <w:tc>
          <w:tcPr>
            <w:tcW w:w="3256" w:type="dxa"/>
          </w:tcPr>
          <w:p w14:paraId="2A6E9926" w14:textId="7777777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5z+9=-16</w:t>
            </w:r>
          </w:p>
          <w:p w14:paraId="34817865" w14:textId="0D950F0A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5F49953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3AAEECC" w14:textId="67E6D3BD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4z+4=-16</w:t>
            </w:r>
          </w:p>
        </w:tc>
      </w:tr>
      <w:tr w:rsidR="00BF33C3" w:rsidRPr="00AF7A3A" w14:paraId="1ACECD83" w14:textId="77777777" w:rsidTr="00D6557E">
        <w:tc>
          <w:tcPr>
            <w:tcW w:w="3256" w:type="dxa"/>
          </w:tcPr>
          <w:p w14:paraId="4CA615C6" w14:textId="7777777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2x+3=x-5</w:t>
            </w:r>
          </w:p>
          <w:p w14:paraId="072A6F50" w14:textId="6FF60837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1FD014B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62275AAF" w14:textId="4216391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4x+18=3x+10</w:t>
            </w:r>
          </w:p>
        </w:tc>
      </w:tr>
      <w:tr w:rsidR="00BF33C3" w:rsidRPr="00AF7A3A" w14:paraId="47302A6A" w14:textId="77777777" w:rsidTr="00D6557E">
        <w:tc>
          <w:tcPr>
            <w:tcW w:w="3256" w:type="dxa"/>
          </w:tcPr>
          <w:p w14:paraId="404DA4B9" w14:textId="7777777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5x-3=9x-15</w:t>
            </w:r>
          </w:p>
          <w:p w14:paraId="0AAECE38" w14:textId="1A9E2712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F29F396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3772B901" w14:textId="23EDE134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6x-9=2x+3</w:t>
            </w:r>
          </w:p>
        </w:tc>
      </w:tr>
      <w:tr w:rsidR="00BF33C3" w:rsidRPr="00AF7A3A" w14:paraId="0A1E8505" w14:textId="77777777" w:rsidTr="00D6557E">
        <w:tc>
          <w:tcPr>
            <w:tcW w:w="3256" w:type="dxa"/>
          </w:tcPr>
          <w:p w14:paraId="271E2643" w14:textId="77777777" w:rsidR="00BF33C3" w:rsidRPr="00AF7A3A" w:rsidRDefault="00BF33C3" w:rsidP="00D6557E">
            <w:pPr>
              <w:rPr>
                <w:sz w:val="32"/>
                <w:szCs w:val="32"/>
              </w:rPr>
            </w:pPr>
            <w:r w:rsidRPr="00AF7A3A">
              <w:rPr>
                <w:sz w:val="32"/>
                <w:szCs w:val="32"/>
              </w:rPr>
              <w:t>2b+18=7b-7</w:t>
            </w:r>
          </w:p>
          <w:p w14:paraId="1DD7F030" w14:textId="7DB5161C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0262673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529DC86B" w14:textId="615F5C34" w:rsidR="00BF33C3" w:rsidRPr="00AF7A3A" w:rsidRDefault="00F5264E" w:rsidP="00D6557E">
            <w:pPr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9b-6=6b+9</m:t>
                </m:r>
              </m:oMath>
            </m:oMathPara>
          </w:p>
        </w:tc>
      </w:tr>
      <w:tr w:rsidR="00BF33C3" w:rsidRPr="00AF7A3A" w14:paraId="704EFE2B" w14:textId="77777777" w:rsidTr="00D6557E">
        <w:tc>
          <w:tcPr>
            <w:tcW w:w="3256" w:type="dxa"/>
          </w:tcPr>
          <w:p w14:paraId="26BD9103" w14:textId="12F6C2C7" w:rsidR="00BF33C3" w:rsidRPr="008852AC" w:rsidRDefault="00011284" w:rsidP="00D6557E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=2</m:t>
                </m:r>
              </m:oMath>
            </m:oMathPara>
          </w:p>
          <w:p w14:paraId="4FE1D201" w14:textId="4AAE9601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5424B41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7B4DBCC0" w14:textId="43CD0257" w:rsidR="00BF33C3" w:rsidRPr="008852AC" w:rsidRDefault="00011284" w:rsidP="00D6557E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</w:tr>
      <w:tr w:rsidR="00BF33C3" w:rsidRPr="00AF7A3A" w14:paraId="554FC394" w14:textId="77777777" w:rsidTr="00D6557E">
        <w:tc>
          <w:tcPr>
            <w:tcW w:w="3256" w:type="dxa"/>
          </w:tcPr>
          <w:p w14:paraId="729EDA41" w14:textId="45EDB5B2" w:rsidR="00BF33C3" w:rsidRPr="00C0591E" w:rsidRDefault="00011284" w:rsidP="00D6557E">
            <w:pPr>
              <w:rPr>
                <w:rFonts w:eastAsiaTheme="minorEastAsia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-3x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=8</m:t>
                </m:r>
              </m:oMath>
            </m:oMathPara>
          </w:p>
          <w:p w14:paraId="2179B188" w14:textId="5170E21A" w:rsidR="00AF7A3A" w:rsidRPr="00AF7A3A" w:rsidRDefault="00AF7A3A" w:rsidP="00D6557E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49C7643" w14:textId="77777777" w:rsidR="00BF33C3" w:rsidRPr="00AF7A3A" w:rsidRDefault="00BF33C3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171C99A" w14:textId="479D07CE" w:rsidR="00BF33C3" w:rsidRPr="00C97AA0" w:rsidRDefault="00011284" w:rsidP="00D6557E">
            <w:pPr>
              <w:rPr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30</m:t>
                    </m:r>
                  </m:den>
                </m:f>
              </m:oMath>
            </m:oMathPara>
          </w:p>
        </w:tc>
      </w:tr>
      <w:tr w:rsidR="006F613E" w:rsidRPr="00AF7A3A" w14:paraId="385E5546" w14:textId="77777777" w:rsidTr="00D6557E">
        <w:tc>
          <w:tcPr>
            <w:tcW w:w="3256" w:type="dxa"/>
          </w:tcPr>
          <w:p w14:paraId="3F026CD8" w14:textId="48909C25" w:rsidR="006F613E" w:rsidRPr="00C97AA0" w:rsidRDefault="00011284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-3x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-17</m:t>
                </m:r>
              </m:oMath>
            </m:oMathPara>
          </w:p>
          <w:p w14:paraId="18C58B69" w14:textId="5327F582" w:rsidR="00AF7A3A" w:rsidRPr="00AF7A3A" w:rsidRDefault="00AF7A3A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D81EB8C" w14:textId="77777777" w:rsidR="006F613E" w:rsidRPr="00AF7A3A" w:rsidRDefault="006F613E" w:rsidP="00D6557E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2C3640BD" w14:textId="7852D768" w:rsidR="006F613E" w:rsidRPr="00C97AA0" w:rsidRDefault="00011284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-4x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+1=-15</m:t>
                </m:r>
              </m:oMath>
            </m:oMathPara>
          </w:p>
        </w:tc>
      </w:tr>
      <w:tr w:rsidR="00976444" w:rsidRPr="00AF7A3A" w14:paraId="4E69FA6A" w14:textId="77777777" w:rsidTr="00D6557E">
        <w:trPr>
          <w:trHeight w:val="1580"/>
        </w:trPr>
        <w:tc>
          <w:tcPr>
            <w:tcW w:w="3256" w:type="dxa"/>
          </w:tcPr>
          <w:p w14:paraId="07816BFD" w14:textId="2A11AE44" w:rsidR="00976444" w:rsidRPr="00AF7A3A" w:rsidRDefault="00011284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+2=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-8</m:t>
                </m:r>
              </m:oMath>
            </m:oMathPara>
          </w:p>
          <w:p w14:paraId="7EA7B033" w14:textId="5B167488" w:rsidR="00AF7A3A" w:rsidRPr="00AF7A3A" w:rsidRDefault="00AF7A3A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21F9795" w14:textId="77777777" w:rsidR="00976444" w:rsidRPr="00AF7A3A" w:rsidRDefault="00976444" w:rsidP="00D6557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14:paraId="1106D6C5" w14:textId="7FB19024" w:rsidR="00976444" w:rsidRPr="00AF7A3A" w:rsidRDefault="00011284" w:rsidP="00D6557E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+5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+3</m:t>
              </m:r>
            </m:oMath>
            <w:r w:rsidR="0010111E">
              <w:rPr>
                <w:rFonts w:eastAsiaTheme="minorEastAsia"/>
                <w:sz w:val="32"/>
                <w:szCs w:val="32"/>
              </w:rPr>
              <w:t xml:space="preserve"> </w:t>
            </w:r>
          </w:p>
        </w:tc>
      </w:tr>
    </w:tbl>
    <w:p w14:paraId="5DA3C5A6" w14:textId="77777777" w:rsidR="000E4EA8" w:rsidRDefault="000E4EA8">
      <w:pPr>
        <w:rPr>
          <w:sz w:val="32"/>
          <w:szCs w:val="32"/>
        </w:rPr>
      </w:pPr>
    </w:p>
    <w:p w14:paraId="7C666538" w14:textId="77777777" w:rsidR="000E4EA8" w:rsidRDefault="000E4EA8">
      <w:pPr>
        <w:rPr>
          <w:sz w:val="32"/>
          <w:szCs w:val="32"/>
        </w:rPr>
      </w:pPr>
    </w:p>
    <w:p w14:paraId="3E92EF29" w14:textId="77777777" w:rsidR="000E4EA8" w:rsidRDefault="000E4EA8">
      <w:pPr>
        <w:rPr>
          <w:sz w:val="32"/>
          <w:szCs w:val="32"/>
        </w:rPr>
      </w:pPr>
    </w:p>
    <w:p w14:paraId="2C7A8EAA" w14:textId="77777777" w:rsidR="000E4EA8" w:rsidRDefault="000E4EA8">
      <w:pPr>
        <w:rPr>
          <w:sz w:val="32"/>
          <w:szCs w:val="32"/>
        </w:rPr>
      </w:pPr>
    </w:p>
    <w:p w14:paraId="7F5ABC4E" w14:textId="77777777" w:rsidR="000E4EA8" w:rsidRDefault="000E4EA8">
      <w:pPr>
        <w:rPr>
          <w:sz w:val="32"/>
          <w:szCs w:val="32"/>
        </w:rPr>
      </w:pPr>
    </w:p>
    <w:p w14:paraId="5C150DF3" w14:textId="77777777" w:rsidR="000E4EA8" w:rsidRDefault="000E4EA8">
      <w:pPr>
        <w:rPr>
          <w:sz w:val="32"/>
          <w:szCs w:val="32"/>
        </w:rPr>
      </w:pPr>
    </w:p>
    <w:p w14:paraId="558B60F1" w14:textId="77777777" w:rsidR="000E4EA8" w:rsidRDefault="000E4EA8">
      <w:pPr>
        <w:rPr>
          <w:sz w:val="32"/>
          <w:szCs w:val="32"/>
        </w:rPr>
      </w:pPr>
    </w:p>
    <w:p w14:paraId="7181C1A0" w14:textId="77777777" w:rsidR="000E4EA8" w:rsidRDefault="000E4EA8">
      <w:pPr>
        <w:rPr>
          <w:sz w:val="32"/>
          <w:szCs w:val="32"/>
        </w:rPr>
      </w:pPr>
    </w:p>
    <w:p w14:paraId="5D3B6C42" w14:textId="77777777" w:rsidR="000E4EA8" w:rsidRDefault="000E4EA8">
      <w:pPr>
        <w:rPr>
          <w:sz w:val="32"/>
          <w:szCs w:val="32"/>
        </w:rPr>
      </w:pPr>
    </w:p>
    <w:p w14:paraId="7D448607" w14:textId="77777777" w:rsidR="000E4EA8" w:rsidRDefault="000E4EA8">
      <w:pPr>
        <w:rPr>
          <w:sz w:val="32"/>
          <w:szCs w:val="32"/>
        </w:rPr>
      </w:pPr>
    </w:p>
    <w:p w14:paraId="70B2E3F6" w14:textId="77777777" w:rsidR="000E4EA8" w:rsidRDefault="000E4EA8">
      <w:pPr>
        <w:rPr>
          <w:sz w:val="32"/>
          <w:szCs w:val="32"/>
        </w:rPr>
      </w:pPr>
    </w:p>
    <w:p w14:paraId="4C9AE810" w14:textId="77777777" w:rsidR="000E4EA8" w:rsidRDefault="000E4EA8">
      <w:pPr>
        <w:rPr>
          <w:sz w:val="32"/>
          <w:szCs w:val="32"/>
        </w:rPr>
      </w:pPr>
    </w:p>
    <w:p w14:paraId="4BDE1B44" w14:textId="77777777" w:rsidR="000E4EA8" w:rsidRDefault="000E4EA8">
      <w:pPr>
        <w:rPr>
          <w:sz w:val="32"/>
          <w:szCs w:val="32"/>
        </w:rPr>
      </w:pPr>
    </w:p>
    <w:p w14:paraId="0D854439" w14:textId="77777777" w:rsidR="000E4EA8" w:rsidRDefault="000E4EA8">
      <w:pPr>
        <w:rPr>
          <w:sz w:val="32"/>
          <w:szCs w:val="32"/>
        </w:rPr>
      </w:pPr>
    </w:p>
    <w:p w14:paraId="58C1251F" w14:textId="77777777" w:rsidR="000E4EA8" w:rsidRDefault="000E4EA8">
      <w:pPr>
        <w:rPr>
          <w:sz w:val="32"/>
          <w:szCs w:val="32"/>
        </w:rPr>
      </w:pPr>
    </w:p>
    <w:p w14:paraId="6C93233C" w14:textId="77777777" w:rsidR="000E4EA8" w:rsidRDefault="000E4EA8">
      <w:pPr>
        <w:rPr>
          <w:sz w:val="32"/>
          <w:szCs w:val="32"/>
        </w:rPr>
      </w:pPr>
    </w:p>
    <w:p w14:paraId="65B7A06A" w14:textId="77777777" w:rsidR="00D2196D" w:rsidRDefault="00F208E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737CE93" w14:textId="77777777" w:rsidR="00D2196D" w:rsidRDefault="00D2196D">
      <w:pPr>
        <w:rPr>
          <w:sz w:val="32"/>
          <w:szCs w:val="32"/>
        </w:rPr>
      </w:pPr>
    </w:p>
    <w:p w14:paraId="310C39DB" w14:textId="77777777" w:rsidR="00D2196D" w:rsidRDefault="00D2196D">
      <w:pPr>
        <w:rPr>
          <w:sz w:val="32"/>
          <w:szCs w:val="32"/>
        </w:rPr>
      </w:pPr>
    </w:p>
    <w:p w14:paraId="507B6079" w14:textId="77777777" w:rsidR="00D2196D" w:rsidRDefault="00D2196D">
      <w:pPr>
        <w:rPr>
          <w:sz w:val="32"/>
          <w:szCs w:val="32"/>
        </w:rPr>
      </w:pPr>
    </w:p>
    <w:p w14:paraId="756A12E8" w14:textId="77777777" w:rsidR="00D2196D" w:rsidRDefault="00D2196D">
      <w:pPr>
        <w:rPr>
          <w:sz w:val="32"/>
          <w:szCs w:val="32"/>
        </w:rPr>
      </w:pPr>
    </w:p>
    <w:p w14:paraId="00B09663" w14:textId="77777777" w:rsidR="00D2196D" w:rsidRDefault="00D2196D">
      <w:pPr>
        <w:rPr>
          <w:sz w:val="32"/>
          <w:szCs w:val="32"/>
        </w:rPr>
      </w:pPr>
    </w:p>
    <w:p w14:paraId="65803AF6" w14:textId="203B8EAD" w:rsidR="00BF33C3" w:rsidRPr="00AF7A3A" w:rsidRDefault="00587DA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B0CB8" w:rsidRPr="00AF7A3A">
        <w:rPr>
          <w:sz w:val="32"/>
          <w:szCs w:val="32"/>
        </w:rPr>
        <w:t xml:space="preserve">Use algebra tiles to solve </w:t>
      </w:r>
      <w:r w:rsidR="003505D6" w:rsidRPr="00AF7A3A">
        <w:rPr>
          <w:sz w:val="32"/>
          <w:szCs w:val="32"/>
        </w:rPr>
        <w:t>the equation.</w:t>
      </w:r>
    </w:p>
    <w:p w14:paraId="42A27438" w14:textId="27EE2EA9" w:rsidR="009D5F2A" w:rsidRDefault="00AA67A7" w:rsidP="009E6230">
      <w:pPr>
        <w:ind w:right="-3424"/>
        <w:rPr>
          <w:sz w:val="32"/>
          <w:szCs w:val="32"/>
        </w:rPr>
      </w:pPr>
      <w:r w:rsidRPr="00AF7A3A">
        <w:rPr>
          <w:sz w:val="32"/>
          <w:szCs w:val="32"/>
        </w:rPr>
        <w:t>-3x+4=-2x+</w:t>
      </w:r>
      <w:r w:rsidR="00D735C3" w:rsidRPr="00AF7A3A">
        <w:rPr>
          <w:sz w:val="32"/>
          <w:szCs w:val="32"/>
        </w:rPr>
        <w:t>5</w:t>
      </w:r>
      <w:r w:rsidR="00D735C3" w:rsidRPr="00AF7A3A">
        <w:rPr>
          <w:sz w:val="32"/>
          <w:szCs w:val="32"/>
        </w:rPr>
        <w:tab/>
      </w:r>
      <w:r w:rsidR="00D735C3" w:rsidRPr="00AF7A3A">
        <w:rPr>
          <w:sz w:val="32"/>
          <w:szCs w:val="32"/>
        </w:rPr>
        <w:tab/>
      </w:r>
      <w:r w:rsidR="00A569CA" w:rsidRPr="00AF7A3A">
        <w:rPr>
          <w:sz w:val="32"/>
          <w:szCs w:val="32"/>
        </w:rPr>
        <w:t>6x-3=</w:t>
      </w:r>
      <w:r w:rsidR="009E6230" w:rsidRPr="00AF7A3A">
        <w:rPr>
          <w:sz w:val="32"/>
          <w:szCs w:val="32"/>
        </w:rPr>
        <w:t>3x+3</w:t>
      </w:r>
    </w:p>
    <w:p w14:paraId="7780D55E" w14:textId="77777777" w:rsidR="004B02C9" w:rsidRDefault="004B02C9" w:rsidP="009E6230">
      <w:pPr>
        <w:ind w:right="-3424"/>
        <w:rPr>
          <w:sz w:val="32"/>
          <w:szCs w:val="32"/>
        </w:rPr>
      </w:pPr>
    </w:p>
    <w:p w14:paraId="7C4DEBF8" w14:textId="54629057" w:rsidR="009D5F2A" w:rsidRDefault="009D5F2A" w:rsidP="009E6230">
      <w:pPr>
        <w:ind w:right="-3424"/>
        <w:rPr>
          <w:sz w:val="32"/>
          <w:szCs w:val="32"/>
        </w:rPr>
      </w:pPr>
    </w:p>
    <w:p w14:paraId="64482E33" w14:textId="40213724" w:rsidR="009D5F2A" w:rsidRDefault="009D5F2A" w:rsidP="009E6230">
      <w:pPr>
        <w:ind w:right="-3424"/>
        <w:rPr>
          <w:sz w:val="32"/>
          <w:szCs w:val="32"/>
        </w:rPr>
      </w:pPr>
    </w:p>
    <w:p w14:paraId="554D2709" w14:textId="0BDF5EA3" w:rsidR="009D5F2A" w:rsidRDefault="009D5F2A" w:rsidP="009E6230">
      <w:pPr>
        <w:ind w:right="-3424"/>
        <w:rPr>
          <w:sz w:val="32"/>
          <w:szCs w:val="32"/>
        </w:rPr>
      </w:pPr>
    </w:p>
    <w:p w14:paraId="133E48F1" w14:textId="57810217" w:rsidR="009D5F2A" w:rsidRDefault="009D5F2A" w:rsidP="009E6230">
      <w:pPr>
        <w:ind w:right="-3424"/>
        <w:rPr>
          <w:sz w:val="32"/>
          <w:szCs w:val="32"/>
        </w:rPr>
      </w:pPr>
    </w:p>
    <w:p w14:paraId="0B3A2392" w14:textId="50734B24" w:rsidR="009D5F2A" w:rsidRDefault="009D5F2A" w:rsidP="009E6230">
      <w:pPr>
        <w:ind w:right="-3424"/>
        <w:rPr>
          <w:sz w:val="32"/>
          <w:szCs w:val="32"/>
        </w:rPr>
      </w:pPr>
    </w:p>
    <w:p w14:paraId="72167945" w14:textId="77777777" w:rsidR="009D5F2A" w:rsidRDefault="009D5F2A" w:rsidP="009E6230">
      <w:pPr>
        <w:ind w:right="-3424"/>
        <w:rPr>
          <w:sz w:val="32"/>
          <w:szCs w:val="32"/>
        </w:rPr>
      </w:pPr>
    </w:p>
    <w:p w14:paraId="5C17A4B3" w14:textId="1E1CCDF1" w:rsidR="002729FF" w:rsidRDefault="005A2348" w:rsidP="009E6230">
      <w:pPr>
        <w:ind w:right="-3424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A8F07A3" wp14:editId="30F9872E">
            <wp:extent cx="6266317" cy="352443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64" cy="3528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91CA7A" w14:textId="3A119A1D" w:rsidR="002729FF" w:rsidRDefault="002729FF" w:rsidP="009E6230">
      <w:pPr>
        <w:ind w:right="-3424"/>
        <w:rPr>
          <w:sz w:val="32"/>
          <w:szCs w:val="32"/>
        </w:rPr>
      </w:pPr>
    </w:p>
    <w:p w14:paraId="47E7A3D0" w14:textId="63373A0F" w:rsidR="002729FF" w:rsidRDefault="002729FF" w:rsidP="009E6230">
      <w:pPr>
        <w:ind w:right="-3424"/>
        <w:rPr>
          <w:sz w:val="32"/>
          <w:szCs w:val="32"/>
        </w:rPr>
      </w:pPr>
    </w:p>
    <w:p w14:paraId="0004E98B" w14:textId="25111BF5" w:rsidR="009F50D7" w:rsidRDefault="009F50D7" w:rsidP="009E6230">
      <w:pPr>
        <w:ind w:right="-3424"/>
        <w:rPr>
          <w:sz w:val="32"/>
          <w:szCs w:val="32"/>
        </w:rPr>
      </w:pPr>
    </w:p>
    <w:p w14:paraId="68D1BA94" w14:textId="1E96AA72" w:rsidR="009F50D7" w:rsidRDefault="009F50D7" w:rsidP="009E6230">
      <w:pPr>
        <w:ind w:right="-3424"/>
        <w:rPr>
          <w:sz w:val="32"/>
          <w:szCs w:val="32"/>
        </w:rPr>
      </w:pPr>
    </w:p>
    <w:p w14:paraId="1DC48347" w14:textId="77777777" w:rsidR="00EA1EEB" w:rsidRDefault="00EA1EEB" w:rsidP="009E6230">
      <w:pPr>
        <w:ind w:right="-3424"/>
        <w:rPr>
          <w:sz w:val="32"/>
          <w:szCs w:val="32"/>
        </w:rPr>
      </w:pPr>
    </w:p>
    <w:p w14:paraId="748EE99E" w14:textId="5DBAE85C" w:rsidR="009F50D7" w:rsidRDefault="009F50D7" w:rsidP="009E6230">
      <w:pPr>
        <w:ind w:right="-3424"/>
        <w:rPr>
          <w:sz w:val="32"/>
          <w:szCs w:val="32"/>
        </w:rPr>
      </w:pPr>
    </w:p>
    <w:sectPr w:rsidR="009F50D7" w:rsidSect="00DA6DF5">
      <w:pgSz w:w="12240" w:h="15840"/>
      <w:pgMar w:top="1440" w:right="1440" w:bottom="1440" w:left="1440" w:header="708" w:footer="708" w:gutter="0"/>
      <w:cols w:space="4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C3"/>
    <w:rsid w:val="00011284"/>
    <w:rsid w:val="00012298"/>
    <w:rsid w:val="000303DC"/>
    <w:rsid w:val="000716C6"/>
    <w:rsid w:val="0008282D"/>
    <w:rsid w:val="000902CF"/>
    <w:rsid w:val="000D3D8C"/>
    <w:rsid w:val="000E4EA8"/>
    <w:rsid w:val="0010111E"/>
    <w:rsid w:val="00104819"/>
    <w:rsid w:val="0011229C"/>
    <w:rsid w:val="001D1549"/>
    <w:rsid w:val="00265281"/>
    <w:rsid w:val="002729FF"/>
    <w:rsid w:val="002851BE"/>
    <w:rsid w:val="002F66E4"/>
    <w:rsid w:val="00312E62"/>
    <w:rsid w:val="00321AF9"/>
    <w:rsid w:val="003352A5"/>
    <w:rsid w:val="003505D6"/>
    <w:rsid w:val="00373AF3"/>
    <w:rsid w:val="003C1C82"/>
    <w:rsid w:val="003E4DA5"/>
    <w:rsid w:val="003F3CDA"/>
    <w:rsid w:val="004107BA"/>
    <w:rsid w:val="00421006"/>
    <w:rsid w:val="00430C1B"/>
    <w:rsid w:val="00442878"/>
    <w:rsid w:val="00466CF2"/>
    <w:rsid w:val="004A0DC1"/>
    <w:rsid w:val="004B02C9"/>
    <w:rsid w:val="004F3447"/>
    <w:rsid w:val="00500581"/>
    <w:rsid w:val="00575E17"/>
    <w:rsid w:val="00587DA0"/>
    <w:rsid w:val="005A2348"/>
    <w:rsid w:val="005A2368"/>
    <w:rsid w:val="00665CDA"/>
    <w:rsid w:val="00675A69"/>
    <w:rsid w:val="006B0CB8"/>
    <w:rsid w:val="006C0137"/>
    <w:rsid w:val="006F613E"/>
    <w:rsid w:val="00767F79"/>
    <w:rsid w:val="007926EE"/>
    <w:rsid w:val="00825698"/>
    <w:rsid w:val="00874F44"/>
    <w:rsid w:val="00881125"/>
    <w:rsid w:val="008852AC"/>
    <w:rsid w:val="008B3220"/>
    <w:rsid w:val="008D3638"/>
    <w:rsid w:val="008D5D28"/>
    <w:rsid w:val="009149C8"/>
    <w:rsid w:val="009426F2"/>
    <w:rsid w:val="00976444"/>
    <w:rsid w:val="009D5F2A"/>
    <w:rsid w:val="009E5230"/>
    <w:rsid w:val="009E6230"/>
    <w:rsid w:val="009F05C9"/>
    <w:rsid w:val="009F50D7"/>
    <w:rsid w:val="00A1662A"/>
    <w:rsid w:val="00A569CA"/>
    <w:rsid w:val="00AA67A7"/>
    <w:rsid w:val="00AA76EE"/>
    <w:rsid w:val="00AC2728"/>
    <w:rsid w:val="00AF5C49"/>
    <w:rsid w:val="00AF7A3A"/>
    <w:rsid w:val="00B56F0D"/>
    <w:rsid w:val="00B70520"/>
    <w:rsid w:val="00BA7B74"/>
    <w:rsid w:val="00BF33C3"/>
    <w:rsid w:val="00C0591E"/>
    <w:rsid w:val="00C15B31"/>
    <w:rsid w:val="00C232DB"/>
    <w:rsid w:val="00C8284C"/>
    <w:rsid w:val="00C92AE1"/>
    <w:rsid w:val="00C97AA0"/>
    <w:rsid w:val="00CD37D8"/>
    <w:rsid w:val="00CE4517"/>
    <w:rsid w:val="00D2196D"/>
    <w:rsid w:val="00D47007"/>
    <w:rsid w:val="00D6557E"/>
    <w:rsid w:val="00D735C3"/>
    <w:rsid w:val="00D77FBF"/>
    <w:rsid w:val="00D857F9"/>
    <w:rsid w:val="00DA6DF5"/>
    <w:rsid w:val="00DB5743"/>
    <w:rsid w:val="00DD686E"/>
    <w:rsid w:val="00DE7ED7"/>
    <w:rsid w:val="00DF637C"/>
    <w:rsid w:val="00E105D1"/>
    <w:rsid w:val="00E45001"/>
    <w:rsid w:val="00E50A62"/>
    <w:rsid w:val="00E577CB"/>
    <w:rsid w:val="00E96945"/>
    <w:rsid w:val="00EA1EEB"/>
    <w:rsid w:val="00F208EC"/>
    <w:rsid w:val="00F20B60"/>
    <w:rsid w:val="00F274F0"/>
    <w:rsid w:val="00F5264E"/>
    <w:rsid w:val="00FD5D92"/>
    <w:rsid w:val="00FE29B0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35E1"/>
  <w15:chartTrackingRefBased/>
  <w15:docId w15:val="{A2E19D89-8651-4C4F-9570-B14EDAA6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adevi@sfu.ca</dc:creator>
  <cp:keywords/>
  <dc:description/>
  <cp:lastModifiedBy>Peter Gustainis</cp:lastModifiedBy>
  <cp:revision>102</cp:revision>
  <dcterms:created xsi:type="dcterms:W3CDTF">2020-03-09T17:58:00Z</dcterms:created>
  <dcterms:modified xsi:type="dcterms:W3CDTF">2020-03-11T20:52:00Z</dcterms:modified>
</cp:coreProperties>
</file>